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36C1A" w14:textId="77777777" w:rsidR="00083D83" w:rsidRPr="00083D83" w:rsidRDefault="00B44353" w:rsidP="008327E3">
      <w:pPr>
        <w:tabs>
          <w:tab w:val="left" w:leader="underscore" w:pos="5932"/>
        </w:tabs>
        <w:spacing w:after="0" w:line="240" w:lineRule="auto"/>
        <w:ind w:left="45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</w:t>
      </w:r>
      <w:r w:rsidR="00083D83" w:rsidRPr="00083D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Договор</w:t>
      </w:r>
    </w:p>
    <w:p w14:paraId="77E6D332" w14:textId="77777777" w:rsidR="00083D83" w:rsidRDefault="00083D83" w:rsidP="008327E3">
      <w:pPr>
        <w:spacing w:after="0" w:line="240" w:lineRule="auto"/>
        <w:ind w:left="34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оказании платных образовательных услуг</w:t>
      </w:r>
    </w:p>
    <w:p w14:paraId="6D411661" w14:textId="77777777" w:rsidR="008327E3" w:rsidRPr="00083D83" w:rsidRDefault="008327E3" w:rsidP="008327E3">
      <w:pPr>
        <w:spacing w:after="0" w:line="240" w:lineRule="auto"/>
        <w:ind w:left="34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50472C2" w14:textId="77777777" w:rsidR="00083D83" w:rsidRDefault="00083D83" w:rsidP="008327E3">
      <w:pPr>
        <w:tabs>
          <w:tab w:val="left" w:pos="8396"/>
          <w:tab w:val="left" w:leader="underscore" w:pos="9649"/>
        </w:tabs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Петрозаводск                                                                                                                               </w:t>
      </w:r>
      <w:proofErr w:type="gramStart"/>
      <w:r w:rsidRPr="00083D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«</w:t>
      </w:r>
      <w:proofErr w:type="gramEnd"/>
      <w:r w:rsidRPr="00083D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___»___________ 20</w:t>
      </w:r>
      <w:r w:rsidR="008327E3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Pr="00083D83">
        <w:rPr>
          <w:rFonts w:ascii="Times New Roman" w:eastAsia="Times New Roman" w:hAnsi="Times New Roman" w:cs="Times New Roman"/>
          <w:color w:val="000000"/>
          <w:sz w:val="20"/>
          <w:szCs w:val="20"/>
        </w:rPr>
        <w:t>__года</w:t>
      </w:r>
    </w:p>
    <w:p w14:paraId="46B36F7E" w14:textId="77777777" w:rsidR="008327E3" w:rsidRPr="00083D83" w:rsidRDefault="008327E3" w:rsidP="008327E3">
      <w:pPr>
        <w:tabs>
          <w:tab w:val="left" w:pos="8396"/>
          <w:tab w:val="left" w:leader="underscore" w:pos="9649"/>
        </w:tabs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0A472C" w14:textId="158C70DD" w:rsidR="008F0E8B" w:rsidRDefault="008F0E8B" w:rsidP="008F0E8B">
      <w:pPr>
        <w:spacing w:after="0"/>
        <w:ind w:left="20" w:right="-2" w:firstLine="547"/>
        <w:jc w:val="both"/>
        <w:rPr>
          <w:rFonts w:ascii="Times New Roman" w:hAnsi="Times New Roman" w:cs="Times New Roman"/>
          <w:sz w:val="20"/>
          <w:szCs w:val="20"/>
        </w:rPr>
      </w:pPr>
      <w:r w:rsidRPr="008F0E8B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Петрозаводского городского округа «Детский сад общеразвивающего вида с приоритетным осуществлением деятельности по познавательно-речевому развитию детей № 49 «Улыбка» (МДОУ «Детский сад № 49») </w:t>
      </w:r>
      <w:r w:rsidR="00BD543B">
        <w:rPr>
          <w:rFonts w:ascii="Times New Roman" w:hAnsi="Times New Roman" w:cs="Times New Roman"/>
          <w:sz w:val="20"/>
          <w:szCs w:val="20"/>
        </w:rPr>
        <w:t xml:space="preserve">(далее – образовательная организация), </w:t>
      </w:r>
      <w:r w:rsidRPr="008F0E8B">
        <w:rPr>
          <w:rFonts w:ascii="Times New Roman" w:hAnsi="Times New Roman" w:cs="Times New Roman"/>
          <w:sz w:val="20"/>
          <w:szCs w:val="20"/>
        </w:rPr>
        <w:t>осуществляющее образовательную деятельность на основании лицензии от «23» марта 2016 г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F0E8B">
        <w:rPr>
          <w:rFonts w:ascii="Times New Roman" w:hAnsi="Times New Roman" w:cs="Times New Roman"/>
          <w:sz w:val="20"/>
          <w:szCs w:val="20"/>
        </w:rPr>
        <w:t xml:space="preserve"> серия 10Л01 № 0007385, регистрационный № 2792, выданной Министерством образования Республики Карелия</w:t>
      </w:r>
      <w:r w:rsidRPr="008F0E8B">
        <w:rPr>
          <w:rFonts w:ascii="Times New Roman" w:hAnsi="Times New Roman" w:cs="Times New Roman"/>
          <w:i/>
          <w:sz w:val="20"/>
          <w:szCs w:val="20"/>
        </w:rPr>
        <w:t>,</w:t>
      </w:r>
      <w:r w:rsidR="00A510FE" w:rsidRPr="00A510FE">
        <w:t xml:space="preserve"> </w:t>
      </w:r>
      <w:r w:rsidR="00A510FE" w:rsidRPr="00A510FE">
        <w:rPr>
          <w:rFonts w:ascii="Times New Roman" w:hAnsi="Times New Roman" w:cs="Times New Roman"/>
          <w:sz w:val="20"/>
          <w:szCs w:val="20"/>
        </w:rPr>
        <w:t>именуемое в дальнейшем «Исполнитель»,</w:t>
      </w:r>
      <w:r w:rsidRPr="008F0E8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F0E8B">
        <w:rPr>
          <w:rFonts w:ascii="Times New Roman" w:hAnsi="Times New Roman" w:cs="Times New Roman"/>
          <w:sz w:val="20"/>
          <w:szCs w:val="20"/>
        </w:rPr>
        <w:t>в лице заведующего Крупенниковой Галины Валерьевны, назначенного на должность распоряжением Главы Петрозаводского городского округа от 16.05.2024 г. № 163-л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F0E8B">
        <w:rPr>
          <w:rFonts w:ascii="Times New Roman" w:hAnsi="Times New Roman" w:cs="Times New Roman"/>
          <w:sz w:val="20"/>
          <w:szCs w:val="20"/>
        </w:rPr>
        <w:t xml:space="preserve">и действующего на основании Устава МДОУ «Детский сад № 49», утверждённого постановлением Администрации Петрозаводского городского округа от  03.03.2020 г. № 571, </w:t>
      </w:r>
    </w:p>
    <w:p w14:paraId="476A7F04" w14:textId="4596070C" w:rsidR="008F0E8B" w:rsidRPr="008F0E8B" w:rsidRDefault="008F0E8B" w:rsidP="0048299F">
      <w:pPr>
        <w:spacing w:after="0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8F0E8B">
        <w:rPr>
          <w:rFonts w:ascii="Times New Roman" w:hAnsi="Times New Roman" w:cs="Times New Roman"/>
          <w:sz w:val="20"/>
          <w:szCs w:val="20"/>
        </w:rPr>
        <w:t xml:space="preserve">и </w:t>
      </w:r>
      <w:r w:rsidR="0048299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 w:rsidRPr="008F0E8B">
        <w:rPr>
          <w:rFonts w:ascii="Times New Roman" w:hAnsi="Times New Roman" w:cs="Times New Roman"/>
          <w:sz w:val="20"/>
          <w:szCs w:val="20"/>
        </w:rPr>
        <w:t>,</w:t>
      </w:r>
    </w:p>
    <w:p w14:paraId="5B979C0F" w14:textId="77777777" w:rsidR="008F0E8B" w:rsidRPr="008F0E8B" w:rsidRDefault="008F0E8B" w:rsidP="0048299F">
      <w:pPr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F0E8B">
        <w:rPr>
          <w:rFonts w:ascii="Times New Roman" w:hAnsi="Times New Roman" w:cs="Times New Roman"/>
          <w:i/>
          <w:sz w:val="20"/>
          <w:szCs w:val="20"/>
        </w:rPr>
        <w:t>(Ф.И.О. законного представителя несовершеннолетнего)</w:t>
      </w:r>
    </w:p>
    <w:p w14:paraId="624AE2F5" w14:textId="3F595B82" w:rsidR="008F0E8B" w:rsidRPr="0048299F" w:rsidRDefault="008F0E8B" w:rsidP="008F0E8B">
      <w:pPr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F0E8B">
        <w:rPr>
          <w:rFonts w:ascii="Times New Roman" w:hAnsi="Times New Roman" w:cs="Times New Roman"/>
          <w:sz w:val="20"/>
          <w:szCs w:val="20"/>
        </w:rPr>
        <w:t>именуемый в дальнейшем «Заказчик», действующий на основании паспорта серия________ № __________, выданного___</w:t>
      </w:r>
      <w:proofErr w:type="gramStart"/>
      <w:r w:rsidRPr="008F0E8B">
        <w:rPr>
          <w:rFonts w:ascii="Times New Roman" w:hAnsi="Times New Roman" w:cs="Times New Roman"/>
          <w:sz w:val="20"/>
          <w:szCs w:val="20"/>
        </w:rPr>
        <w:t>_._</w:t>
      </w:r>
      <w:proofErr w:type="gramEnd"/>
      <w:r w:rsidRPr="008F0E8B">
        <w:rPr>
          <w:rFonts w:ascii="Times New Roman" w:hAnsi="Times New Roman" w:cs="Times New Roman"/>
          <w:sz w:val="20"/>
          <w:szCs w:val="20"/>
        </w:rPr>
        <w:t xml:space="preserve">__.20___г. </w:t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DF1C657" w14:textId="491AE1FD" w:rsidR="008F0E8B" w:rsidRPr="008F0E8B" w:rsidRDefault="0048299F" w:rsidP="008F0E8B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</w:t>
      </w:r>
      <w:r w:rsidR="008F0E8B" w:rsidRPr="008F0E8B">
        <w:rPr>
          <w:rFonts w:ascii="Times New Roman" w:hAnsi="Times New Roman" w:cs="Times New Roman"/>
          <w:i/>
          <w:sz w:val="20"/>
          <w:szCs w:val="20"/>
        </w:rPr>
        <w:t>(кем выдан)</w:t>
      </w:r>
    </w:p>
    <w:p w14:paraId="6F52E2AD" w14:textId="7BD85F53" w:rsidR="008F0E8B" w:rsidRPr="008F0E8B" w:rsidRDefault="008F0E8B" w:rsidP="008F0E8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0E8B">
        <w:rPr>
          <w:rFonts w:ascii="Times New Roman" w:hAnsi="Times New Roman" w:cs="Times New Roman"/>
          <w:sz w:val="20"/>
          <w:szCs w:val="20"/>
        </w:rPr>
        <w:t xml:space="preserve">в интересах несовершеннолетнего </w:t>
      </w:r>
      <w:r w:rsidR="0048299F">
        <w:rPr>
          <w:rFonts w:ascii="Times New Roman" w:hAnsi="Times New Roman" w:cs="Times New Roman"/>
          <w:sz w:val="20"/>
          <w:szCs w:val="20"/>
        </w:rPr>
        <w:t xml:space="preserve"> </w:t>
      </w:r>
      <w:r w:rsidR="0048299F" w:rsidRPr="0048299F">
        <w:rPr>
          <w:rFonts w:ascii="Times New Roman" w:hAnsi="Times New Roman" w:cs="Times New Roman"/>
          <w:sz w:val="20"/>
          <w:szCs w:val="20"/>
          <w:u w:val="single"/>
        </w:rPr>
        <w:t xml:space="preserve">              </w:t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</w:t>
      </w:r>
      <w:r w:rsidR="0048299F" w:rsidRPr="0048299F">
        <w:rPr>
          <w:rFonts w:ascii="Times New Roman" w:hAnsi="Times New Roman" w:cs="Times New Roman"/>
          <w:sz w:val="20"/>
          <w:szCs w:val="20"/>
          <w:u w:val="single"/>
        </w:rPr>
        <w:t xml:space="preserve">          </w:t>
      </w:r>
      <w:proofErr w:type="gramStart"/>
      <w:r w:rsidR="0048299F" w:rsidRPr="0048299F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8F0E8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8F0E8B">
        <w:rPr>
          <w:rFonts w:ascii="Times New Roman" w:hAnsi="Times New Roman" w:cs="Times New Roman"/>
          <w:sz w:val="20"/>
          <w:szCs w:val="20"/>
        </w:rPr>
        <w:t xml:space="preserve"> ___.___.20___г.р.,</w:t>
      </w:r>
    </w:p>
    <w:p w14:paraId="59CEF66A" w14:textId="4AC3BCD1" w:rsidR="008F0E8B" w:rsidRPr="008F0E8B" w:rsidRDefault="008F0E8B" w:rsidP="008F0E8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0E8B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48299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</w:t>
      </w:r>
      <w:r w:rsidRPr="008F0E8B">
        <w:rPr>
          <w:rFonts w:ascii="Times New Roman" w:hAnsi="Times New Roman" w:cs="Times New Roman"/>
          <w:i/>
          <w:sz w:val="20"/>
          <w:szCs w:val="20"/>
        </w:rPr>
        <w:t xml:space="preserve"> (Ф.И.О., дата рождения несовершеннолетнего)</w:t>
      </w:r>
    </w:p>
    <w:p w14:paraId="73D02C2D" w14:textId="0010BA47" w:rsidR="008F0E8B" w:rsidRPr="008F0E8B" w:rsidRDefault="008F0E8B" w:rsidP="008F0E8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0E8B">
        <w:rPr>
          <w:rFonts w:ascii="Times New Roman" w:hAnsi="Times New Roman" w:cs="Times New Roman"/>
          <w:sz w:val="20"/>
          <w:szCs w:val="20"/>
        </w:rPr>
        <w:t>проживающего по адресу</w:t>
      </w:r>
      <w:r w:rsidR="0048299F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 w:rsidR="0048299F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8F0E8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8F0E8B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14:paraId="143BBB3A" w14:textId="1F967854" w:rsidR="008F0E8B" w:rsidRPr="008F0E8B" w:rsidRDefault="008F0E8B" w:rsidP="008F0E8B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F0E8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</w:t>
      </w:r>
      <w:r w:rsidR="0048299F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8F0E8B">
        <w:rPr>
          <w:rFonts w:ascii="Times New Roman" w:hAnsi="Times New Roman" w:cs="Times New Roman"/>
          <w:i/>
          <w:sz w:val="20"/>
          <w:szCs w:val="20"/>
        </w:rPr>
        <w:t xml:space="preserve">  (адрес мест</w:t>
      </w:r>
      <w:r w:rsidR="0048299F">
        <w:rPr>
          <w:rFonts w:ascii="Times New Roman" w:hAnsi="Times New Roman" w:cs="Times New Roman"/>
          <w:i/>
          <w:sz w:val="20"/>
          <w:szCs w:val="20"/>
        </w:rPr>
        <w:t xml:space="preserve">а </w:t>
      </w:r>
      <w:r w:rsidRPr="008F0E8B">
        <w:rPr>
          <w:rFonts w:ascii="Times New Roman" w:hAnsi="Times New Roman" w:cs="Times New Roman"/>
          <w:i/>
          <w:sz w:val="20"/>
          <w:szCs w:val="20"/>
        </w:rPr>
        <w:t>жительства ребенка с указанием индекса)</w:t>
      </w:r>
    </w:p>
    <w:p w14:paraId="528A63BB" w14:textId="18B6520B" w:rsidR="008F0E8B" w:rsidRPr="008F0E8B" w:rsidRDefault="008F0E8B" w:rsidP="008F0E8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0E8B">
        <w:rPr>
          <w:rFonts w:ascii="Times New Roman" w:hAnsi="Times New Roman" w:cs="Times New Roman"/>
          <w:sz w:val="20"/>
          <w:szCs w:val="20"/>
        </w:rPr>
        <w:t>именуем___ в дальнейшем «</w:t>
      </w:r>
      <w:r w:rsidR="00A510FE">
        <w:rPr>
          <w:rFonts w:ascii="Times New Roman" w:hAnsi="Times New Roman" w:cs="Times New Roman"/>
          <w:sz w:val="20"/>
          <w:szCs w:val="20"/>
        </w:rPr>
        <w:t>Обучающийся</w:t>
      </w:r>
      <w:r w:rsidRPr="008F0E8B">
        <w:rPr>
          <w:rFonts w:ascii="Times New Roman" w:hAnsi="Times New Roman" w:cs="Times New Roman"/>
          <w:sz w:val="20"/>
          <w:szCs w:val="20"/>
        </w:rPr>
        <w:t>», совместно именуемые «Стороны», заключили настоящий договор (далее – Договор) о нижеследующем:</w:t>
      </w:r>
    </w:p>
    <w:p w14:paraId="66AD4D99" w14:textId="77777777" w:rsidR="00083D83" w:rsidRPr="00083D83" w:rsidRDefault="00083D83" w:rsidP="008327E3">
      <w:pPr>
        <w:spacing w:after="0" w:line="240" w:lineRule="auto"/>
        <w:ind w:left="45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14:paraId="2186CC30" w14:textId="1FAB6445" w:rsidR="00083D83" w:rsidRPr="00083D83" w:rsidRDefault="00083D83" w:rsidP="008327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1.1. Предметом договора является оказание образовательной организацией </w:t>
      </w:r>
      <w:r w:rsidR="00A510FE">
        <w:rPr>
          <w:rFonts w:ascii="Times New Roman" w:eastAsia="Times New Roman" w:hAnsi="Times New Roman" w:cs="Times New Roman"/>
          <w:sz w:val="20"/>
          <w:szCs w:val="20"/>
        </w:rPr>
        <w:t>Обучающемуся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образовательных услуг по дополнительной общеобразовательной</w:t>
      </w:r>
      <w:r w:rsidR="00600DC9">
        <w:rPr>
          <w:rFonts w:ascii="Times New Roman" w:eastAsia="Times New Roman" w:hAnsi="Times New Roman" w:cs="Times New Roman"/>
          <w:sz w:val="20"/>
          <w:szCs w:val="20"/>
        </w:rPr>
        <w:t xml:space="preserve"> общеразвивающей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 программе _____________________________________</w:t>
      </w:r>
      <w:r w:rsidR="00600DC9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_</w:t>
      </w:r>
    </w:p>
    <w:p w14:paraId="4B540C9A" w14:textId="77777777" w:rsidR="00083D83" w:rsidRPr="00083D83" w:rsidRDefault="00083D83" w:rsidP="008327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   ________________________________________________________________________________________</w:t>
      </w:r>
      <w:r w:rsidR="007B437A" w:rsidRPr="007B43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437A" w:rsidRPr="00083D83">
        <w:rPr>
          <w:rFonts w:ascii="Times New Roman" w:eastAsia="Times New Roman" w:hAnsi="Times New Roman" w:cs="Times New Roman"/>
          <w:sz w:val="20"/>
          <w:szCs w:val="20"/>
        </w:rPr>
        <w:t>направленности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2744E81" w14:textId="77777777" w:rsidR="00083D83" w:rsidRPr="00083D83" w:rsidRDefault="00083D83" w:rsidP="008327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>1.2. Уровень – дошкольный.</w:t>
      </w:r>
    </w:p>
    <w:p w14:paraId="72F48D8B" w14:textId="73DCAF95" w:rsidR="00083D83" w:rsidRPr="00083D83" w:rsidRDefault="00083D83" w:rsidP="008327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>1.3. Форма обучения – очная</w:t>
      </w:r>
      <w:r w:rsidR="00BD543B" w:rsidRPr="00BD543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E6EFE1" w14:textId="77777777" w:rsidR="00083D83" w:rsidRDefault="00083D83" w:rsidP="008327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1.4. Услуга оказывается в соответствии с утвержденным расписанием работы групп. </w:t>
      </w:r>
      <w:bookmarkStart w:id="0" w:name="Par46"/>
      <w:bookmarkEnd w:id="0"/>
    </w:p>
    <w:p w14:paraId="788D513E" w14:textId="00255C84" w:rsidR="008327E3" w:rsidRDefault="008327E3" w:rsidP="00A8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1.5.</w:t>
      </w:r>
      <w:r w:rsidRPr="008327E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Количество часов в </w:t>
      </w:r>
      <w:r w:rsidRPr="00A8497B">
        <w:rPr>
          <w:rFonts w:ascii="Times New Roman" w:eastAsia="Times New Roman" w:hAnsi="Times New Roman" w:cs="Times New Roman"/>
          <w:sz w:val="20"/>
          <w:szCs w:val="20"/>
        </w:rPr>
        <w:t>неделю</w:t>
      </w:r>
      <w:r w:rsidR="00A8497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A849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</w:t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</w:t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 w:rsidRP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6072B4CD" w14:textId="68C7FBA9" w:rsidR="008327E3" w:rsidRPr="00083D83" w:rsidRDefault="008327E3" w:rsidP="008327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1.6. Общее </w:t>
      </w:r>
      <w:r w:rsidRPr="008327E3">
        <w:rPr>
          <w:rFonts w:ascii="Times New Roman" w:eastAsia="Times New Roman" w:hAnsi="Times New Roman" w:cs="Times New Roman"/>
          <w:sz w:val="20"/>
          <w:szCs w:val="20"/>
        </w:rPr>
        <w:t xml:space="preserve">количество </w:t>
      </w:r>
      <w:proofErr w:type="gramStart"/>
      <w:r w:rsidRPr="008327E3">
        <w:rPr>
          <w:rFonts w:ascii="Times New Roman" w:eastAsia="Times New Roman" w:hAnsi="Times New Roman" w:cs="Times New Roman"/>
          <w:sz w:val="20"/>
          <w:szCs w:val="20"/>
        </w:rPr>
        <w:t>часов</w:t>
      </w:r>
      <w:r w:rsidR="00A8497B"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849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327E3">
        <w:rPr>
          <w:rFonts w:ascii="Times New Roman" w:eastAsia="Times New Roman" w:hAnsi="Times New Roman" w:cs="Times New Roman"/>
          <w:sz w:val="20"/>
          <w:szCs w:val="20"/>
        </w:rPr>
        <w:t>_</w:t>
      </w:r>
      <w:proofErr w:type="gramEnd"/>
      <w:r w:rsidRPr="008327E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</w:t>
      </w:r>
    </w:p>
    <w:p w14:paraId="2B8F114A" w14:textId="5B0E7FA3" w:rsidR="00083D83" w:rsidRPr="00A8497B" w:rsidRDefault="00083D83" w:rsidP="008327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>1.</w:t>
      </w:r>
      <w:r w:rsidR="008327E3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. Срок освоения   образовательной программы</w:t>
      </w:r>
      <w:r w:rsidR="00A8497B">
        <w:rPr>
          <w:rFonts w:ascii="Times New Roman" w:eastAsia="Times New Roman" w:hAnsi="Times New Roman" w:cs="Times New Roman"/>
          <w:sz w:val="20"/>
          <w:szCs w:val="20"/>
        </w:rPr>
        <w:t>:</w:t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8497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1D3EC4EB" w14:textId="77777777" w:rsidR="0021743D" w:rsidRDefault="00083D83" w:rsidP="0021743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>1.</w:t>
      </w:r>
      <w:r w:rsidR="008327E3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. Услуга оказывается по адресу: 185</w:t>
      </w:r>
      <w:r w:rsidR="0048299F">
        <w:rPr>
          <w:rFonts w:ascii="Times New Roman" w:eastAsia="Times New Roman" w:hAnsi="Times New Roman" w:cs="Times New Roman"/>
          <w:sz w:val="20"/>
          <w:szCs w:val="20"/>
        </w:rPr>
        <w:t>031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, г</w:t>
      </w:r>
      <w:r w:rsidR="0021743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 Петрозаводск, ул. </w:t>
      </w:r>
      <w:r w:rsidR="0048299F">
        <w:rPr>
          <w:rFonts w:ascii="Times New Roman" w:eastAsia="Times New Roman" w:hAnsi="Times New Roman" w:cs="Times New Roman"/>
          <w:sz w:val="20"/>
          <w:szCs w:val="20"/>
        </w:rPr>
        <w:t>Ленинградская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, д.</w:t>
      </w:r>
      <w:r w:rsidR="0048299F">
        <w:rPr>
          <w:rFonts w:ascii="Times New Roman" w:eastAsia="Times New Roman" w:hAnsi="Times New Roman" w:cs="Times New Roman"/>
          <w:sz w:val="20"/>
          <w:szCs w:val="20"/>
        </w:rPr>
        <w:t>16а</w:t>
      </w:r>
      <w:r w:rsidR="0021743D">
        <w:rPr>
          <w:rFonts w:ascii="Times New Roman" w:eastAsia="Times New Roman" w:hAnsi="Times New Roman" w:cs="Times New Roman"/>
          <w:sz w:val="20"/>
          <w:szCs w:val="20"/>
        </w:rPr>
        <w:t xml:space="preserve">; 185001, г. Петрозаводск, </w:t>
      </w:r>
    </w:p>
    <w:p w14:paraId="2A96FE2E" w14:textId="69DEE05D" w:rsidR="00083D83" w:rsidRDefault="0021743D" w:rsidP="0021743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ул. Кутузова, д.28.</w:t>
      </w:r>
    </w:p>
    <w:p w14:paraId="7DA1EA52" w14:textId="77777777" w:rsidR="008327E3" w:rsidRPr="00083D83" w:rsidRDefault="008327E3" w:rsidP="008327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47A75429" w14:textId="77777777" w:rsidR="009E5BC4" w:rsidRPr="00083D83" w:rsidRDefault="00083D83" w:rsidP="00832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bookmark0"/>
      <w:r w:rsidRPr="00083D83">
        <w:rPr>
          <w:rFonts w:ascii="Times New Roman" w:eastAsia="Times New Roman" w:hAnsi="Times New Roman" w:cs="Times New Roman"/>
          <w:b/>
          <w:bCs/>
          <w:sz w:val="20"/>
          <w:szCs w:val="20"/>
        </w:rPr>
        <w:t>2. Права сторон</w:t>
      </w:r>
      <w:bookmarkEnd w:id="1"/>
      <w:r w:rsidRPr="00083D8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Исполнителя, Заказчика и Обучающегося</w:t>
      </w:r>
    </w:p>
    <w:p w14:paraId="795472D8" w14:textId="77777777" w:rsidR="00083D83" w:rsidRPr="00C45763" w:rsidRDefault="00083D83" w:rsidP="008327E3">
      <w:pPr>
        <w:pStyle w:val="1"/>
        <w:numPr>
          <w:ilvl w:val="0"/>
          <w:numId w:val="1"/>
        </w:numPr>
        <w:shd w:val="clear" w:color="auto" w:fill="auto"/>
        <w:tabs>
          <w:tab w:val="left" w:pos="862"/>
        </w:tabs>
        <w:spacing w:before="0" w:after="0" w:line="240" w:lineRule="auto"/>
        <w:ind w:left="20" w:firstLine="520"/>
        <w:jc w:val="both"/>
        <w:rPr>
          <w:b/>
          <w:sz w:val="20"/>
          <w:szCs w:val="20"/>
        </w:rPr>
      </w:pPr>
      <w:r w:rsidRPr="00C45763">
        <w:rPr>
          <w:b/>
          <w:sz w:val="20"/>
          <w:szCs w:val="20"/>
        </w:rPr>
        <w:t>Исполнитель имеет право:</w:t>
      </w:r>
    </w:p>
    <w:p w14:paraId="37C6D363" w14:textId="77777777" w:rsidR="00083D83" w:rsidRPr="00C45763" w:rsidRDefault="00083D83" w:rsidP="008327E3">
      <w:pPr>
        <w:pStyle w:val="1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40" w:lineRule="auto"/>
        <w:ind w:left="20" w:righ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Изменять расписание в пределах учебного плана в связи с производственной необходимостью с обязательным уведомлением Заказчика, в том числе посредством телекоммуникационных каналов связи, а также путем размещения информации на официальном сайте Исполнителя и на информационных стендах в здании Исполнителя.</w:t>
      </w:r>
    </w:p>
    <w:p w14:paraId="61A84DD0" w14:textId="77777777" w:rsidR="00083D83" w:rsidRPr="00C45763" w:rsidRDefault="00083D83" w:rsidP="008327E3">
      <w:pPr>
        <w:pStyle w:val="1"/>
        <w:numPr>
          <w:ilvl w:val="0"/>
          <w:numId w:val="2"/>
        </w:numPr>
        <w:shd w:val="clear" w:color="auto" w:fill="auto"/>
        <w:tabs>
          <w:tab w:val="left" w:pos="991"/>
        </w:tabs>
        <w:spacing w:before="0" w:after="0" w:line="240" w:lineRule="auto"/>
        <w:ind w:lef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Контролировать своевременность оплаты за предоставленные платных образовательных услуг.</w:t>
      </w:r>
    </w:p>
    <w:p w14:paraId="10BDFE08" w14:textId="77777777" w:rsidR="00083D83" w:rsidRPr="00C45763" w:rsidRDefault="00083D83" w:rsidP="008327E3">
      <w:pPr>
        <w:pStyle w:val="1"/>
        <w:numPr>
          <w:ilvl w:val="0"/>
          <w:numId w:val="2"/>
        </w:numPr>
        <w:shd w:val="clear" w:color="auto" w:fill="auto"/>
        <w:tabs>
          <w:tab w:val="left" w:pos="956"/>
        </w:tabs>
        <w:spacing w:before="0" w:after="0" w:line="240" w:lineRule="auto"/>
        <w:ind w:left="20" w:righ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Самостоятельно осуществлять образовательный процесс, выбирать формы и виды контроля качества образовательной деятельности.</w:t>
      </w:r>
    </w:p>
    <w:p w14:paraId="63C727BC" w14:textId="77777777" w:rsidR="00083D83" w:rsidRPr="00C45763" w:rsidRDefault="00083D83" w:rsidP="008327E3"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240" w:lineRule="auto"/>
        <w:ind w:left="20" w:righ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 xml:space="preserve"> Самостоятельно комплектовать штат педагогических работников и персонала Исполнителя, привлеченных к оказанию Образовательных услуг, а при необходимости решать вопрос о замене педагога дополнительного образования детей в случае необходимости (по болезни педагога, в случае увольнения и др.) при условии, что замена не повлечёт изменение программы.</w:t>
      </w:r>
    </w:p>
    <w:p w14:paraId="6A4C454A" w14:textId="77777777" w:rsidR="00083D83" w:rsidRPr="00C45763" w:rsidRDefault="00083D83" w:rsidP="008327E3">
      <w:pPr>
        <w:pStyle w:val="1"/>
        <w:numPr>
          <w:ilvl w:val="0"/>
          <w:numId w:val="1"/>
        </w:numPr>
        <w:shd w:val="clear" w:color="auto" w:fill="auto"/>
        <w:tabs>
          <w:tab w:val="left" w:pos="852"/>
        </w:tabs>
        <w:spacing w:before="0" w:after="0" w:line="240" w:lineRule="auto"/>
        <w:ind w:left="20" w:firstLine="520"/>
        <w:jc w:val="both"/>
        <w:rPr>
          <w:b/>
          <w:sz w:val="20"/>
          <w:szCs w:val="20"/>
        </w:rPr>
      </w:pPr>
      <w:r w:rsidRPr="00C45763">
        <w:rPr>
          <w:b/>
          <w:sz w:val="20"/>
          <w:szCs w:val="20"/>
        </w:rPr>
        <w:t>Заказчик имеет право:</w:t>
      </w:r>
    </w:p>
    <w:p w14:paraId="0B0B1A9A" w14:textId="77777777" w:rsidR="00083D83" w:rsidRPr="00C45763" w:rsidRDefault="00083D83" w:rsidP="008327E3">
      <w:pPr>
        <w:pStyle w:val="1"/>
        <w:numPr>
          <w:ilvl w:val="0"/>
          <w:numId w:val="3"/>
        </w:numPr>
        <w:shd w:val="clear" w:color="auto" w:fill="auto"/>
        <w:tabs>
          <w:tab w:val="left" w:pos="986"/>
        </w:tabs>
        <w:spacing w:before="0" w:after="0" w:line="240" w:lineRule="auto"/>
        <w:ind w:lef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Требовать выполнение условий Договора.</w:t>
      </w:r>
    </w:p>
    <w:p w14:paraId="44083CF1" w14:textId="77777777" w:rsidR="00083D83" w:rsidRPr="00C45763" w:rsidRDefault="00083D83" w:rsidP="008327E3">
      <w:pPr>
        <w:pStyle w:val="1"/>
        <w:numPr>
          <w:ilvl w:val="0"/>
          <w:numId w:val="3"/>
        </w:numPr>
        <w:shd w:val="clear" w:color="auto" w:fill="auto"/>
        <w:tabs>
          <w:tab w:val="left" w:pos="991"/>
        </w:tabs>
        <w:spacing w:before="0" w:after="0" w:line="240" w:lineRule="auto"/>
        <w:ind w:lef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Ознакомиться с документами, регламентирующими организацию образовательного процесса Обучающегося.</w:t>
      </w:r>
    </w:p>
    <w:p w14:paraId="0B16CFD5" w14:textId="77777777" w:rsidR="00083D83" w:rsidRPr="00C45763" w:rsidRDefault="00083D83" w:rsidP="008327E3">
      <w:pPr>
        <w:pStyle w:val="1"/>
        <w:numPr>
          <w:ilvl w:val="0"/>
          <w:numId w:val="3"/>
        </w:numPr>
        <w:shd w:val="clear" w:color="auto" w:fill="auto"/>
        <w:tabs>
          <w:tab w:val="left" w:pos="996"/>
        </w:tabs>
        <w:spacing w:before="0" w:after="0" w:line="240" w:lineRule="auto"/>
        <w:ind w:lef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Взаимодействовать со специалистами по всем направлениям воспитания, развития и обучения.</w:t>
      </w:r>
    </w:p>
    <w:p w14:paraId="052FCF89" w14:textId="77777777" w:rsidR="00083D83" w:rsidRPr="00C45763" w:rsidRDefault="00083D83" w:rsidP="008327E3">
      <w:pPr>
        <w:pStyle w:val="1"/>
        <w:numPr>
          <w:ilvl w:val="0"/>
          <w:numId w:val="3"/>
        </w:numPr>
        <w:shd w:val="clear" w:color="auto" w:fill="auto"/>
        <w:tabs>
          <w:tab w:val="left" w:pos="996"/>
        </w:tabs>
        <w:spacing w:before="0" w:after="0" w:line="240" w:lineRule="auto"/>
        <w:ind w:lef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Вносить предложения по улучшению работы, организации и качеству платных образовательных услуг.</w:t>
      </w:r>
    </w:p>
    <w:p w14:paraId="1639743E" w14:textId="7D22C18D" w:rsidR="00083D83" w:rsidRPr="00C45763" w:rsidRDefault="00083D83" w:rsidP="008327E3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40" w:lineRule="auto"/>
        <w:ind w:left="20" w:righ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 xml:space="preserve">Получать информацию по работе с Обучающимся, о предоставляемых услугах от администрации, </w:t>
      </w:r>
      <w:r w:rsidR="0021743D">
        <w:rPr>
          <w:sz w:val="20"/>
          <w:szCs w:val="20"/>
        </w:rPr>
        <w:t xml:space="preserve">о </w:t>
      </w:r>
      <w:r w:rsidRPr="00C45763">
        <w:rPr>
          <w:sz w:val="20"/>
          <w:szCs w:val="20"/>
        </w:rPr>
        <w:t>дн</w:t>
      </w:r>
      <w:r w:rsidR="0021743D">
        <w:rPr>
          <w:sz w:val="20"/>
          <w:szCs w:val="20"/>
        </w:rPr>
        <w:t>ях</w:t>
      </w:r>
      <w:r w:rsidRPr="00C45763">
        <w:rPr>
          <w:sz w:val="20"/>
          <w:szCs w:val="20"/>
        </w:rPr>
        <w:t xml:space="preserve"> открытых дверей, консультаци</w:t>
      </w:r>
      <w:r w:rsidR="0021743D">
        <w:rPr>
          <w:sz w:val="20"/>
          <w:szCs w:val="20"/>
        </w:rPr>
        <w:t>и</w:t>
      </w:r>
      <w:r w:rsidRPr="00C45763">
        <w:rPr>
          <w:sz w:val="20"/>
          <w:szCs w:val="20"/>
        </w:rPr>
        <w:t xml:space="preserve"> специалистов, открыты</w:t>
      </w:r>
      <w:r w:rsidR="0021743D">
        <w:rPr>
          <w:sz w:val="20"/>
          <w:szCs w:val="20"/>
        </w:rPr>
        <w:t>х</w:t>
      </w:r>
      <w:r w:rsidRPr="00C45763">
        <w:rPr>
          <w:sz w:val="20"/>
          <w:szCs w:val="20"/>
        </w:rPr>
        <w:t xml:space="preserve"> мероприятия</w:t>
      </w:r>
      <w:r w:rsidR="0021743D">
        <w:rPr>
          <w:sz w:val="20"/>
          <w:szCs w:val="20"/>
        </w:rPr>
        <w:t>х</w:t>
      </w:r>
      <w:r w:rsidRPr="00C45763">
        <w:rPr>
          <w:sz w:val="20"/>
          <w:szCs w:val="20"/>
        </w:rPr>
        <w:t>.</w:t>
      </w:r>
    </w:p>
    <w:p w14:paraId="352D2E37" w14:textId="77777777" w:rsidR="00083D83" w:rsidRPr="00C45763" w:rsidRDefault="00083D83" w:rsidP="008327E3">
      <w:pPr>
        <w:pStyle w:val="1"/>
        <w:numPr>
          <w:ilvl w:val="0"/>
          <w:numId w:val="3"/>
        </w:numPr>
        <w:shd w:val="clear" w:color="auto" w:fill="auto"/>
        <w:tabs>
          <w:tab w:val="left" w:pos="996"/>
          <w:tab w:val="left" w:pos="10490"/>
        </w:tabs>
        <w:spacing w:before="0" w:after="0" w:line="240" w:lineRule="auto"/>
        <w:ind w:left="540" w:right="-14"/>
        <w:rPr>
          <w:sz w:val="20"/>
          <w:szCs w:val="20"/>
        </w:rPr>
      </w:pPr>
      <w:r w:rsidRPr="00C45763">
        <w:rPr>
          <w:sz w:val="20"/>
          <w:szCs w:val="20"/>
        </w:rPr>
        <w:t>Расторгнуть настоящий Договор досрочно, предупредив Исполнителя за</w:t>
      </w:r>
      <w:r w:rsidR="00C66210">
        <w:rPr>
          <w:sz w:val="20"/>
          <w:szCs w:val="20"/>
        </w:rPr>
        <w:t xml:space="preserve"> 10 дней в письменной форме</w:t>
      </w:r>
      <w:r w:rsidRPr="00C45763">
        <w:rPr>
          <w:sz w:val="20"/>
          <w:szCs w:val="20"/>
        </w:rPr>
        <w:t xml:space="preserve">. </w:t>
      </w:r>
      <w:r w:rsidRPr="00C45763">
        <w:rPr>
          <w:b/>
          <w:sz w:val="20"/>
          <w:szCs w:val="20"/>
        </w:rPr>
        <w:t>Обучающийся имеет право:</w:t>
      </w:r>
    </w:p>
    <w:p w14:paraId="2152B698" w14:textId="77777777" w:rsidR="00083D83" w:rsidRPr="00C45763" w:rsidRDefault="00083D83" w:rsidP="008327E3">
      <w:pPr>
        <w:pStyle w:val="1"/>
        <w:numPr>
          <w:ilvl w:val="0"/>
          <w:numId w:val="4"/>
        </w:numPr>
        <w:shd w:val="clear" w:color="auto" w:fill="auto"/>
        <w:tabs>
          <w:tab w:val="left" w:pos="1001"/>
        </w:tabs>
        <w:spacing w:before="0" w:after="0" w:line="240" w:lineRule="auto"/>
        <w:ind w:lef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Обращаться к работникам Исполнителя по всем вопросам деятельности образовательного учреждения.</w:t>
      </w:r>
    </w:p>
    <w:p w14:paraId="7D33AB0C" w14:textId="77777777" w:rsidR="00083D83" w:rsidRPr="00C45763" w:rsidRDefault="00083D83" w:rsidP="008327E3">
      <w:pPr>
        <w:pStyle w:val="1"/>
        <w:numPr>
          <w:ilvl w:val="0"/>
          <w:numId w:val="4"/>
        </w:numPr>
        <w:shd w:val="clear" w:color="auto" w:fill="auto"/>
        <w:tabs>
          <w:tab w:val="left" w:pos="996"/>
        </w:tabs>
        <w:spacing w:before="0" w:after="0" w:line="240" w:lineRule="auto"/>
        <w:ind w:lef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Получать полную и достоверную информацию об оценке своих знаний и критериях этой оценки.</w:t>
      </w:r>
    </w:p>
    <w:p w14:paraId="4235F6A7" w14:textId="77777777" w:rsidR="00083D83" w:rsidRDefault="00083D83" w:rsidP="008327E3">
      <w:pPr>
        <w:pStyle w:val="1"/>
        <w:numPr>
          <w:ilvl w:val="0"/>
          <w:numId w:val="4"/>
        </w:numPr>
        <w:shd w:val="clear" w:color="auto" w:fill="auto"/>
        <w:tabs>
          <w:tab w:val="left" w:pos="1004"/>
        </w:tabs>
        <w:spacing w:before="0" w:after="0" w:line="240" w:lineRule="auto"/>
        <w:ind w:left="20" w:right="20" w:firstLine="520"/>
        <w:jc w:val="both"/>
        <w:rPr>
          <w:sz w:val="20"/>
          <w:szCs w:val="20"/>
        </w:rPr>
      </w:pPr>
      <w:r w:rsidRPr="00C45763">
        <w:rPr>
          <w:sz w:val="20"/>
          <w:szCs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</w:t>
      </w:r>
      <w:r w:rsidRPr="00FD4AAE">
        <w:rPr>
          <w:sz w:val="20"/>
          <w:szCs w:val="20"/>
        </w:rPr>
        <w:t xml:space="preserve"> расписанием.</w:t>
      </w:r>
    </w:p>
    <w:p w14:paraId="2B4431EC" w14:textId="77777777" w:rsidR="008327E3" w:rsidRPr="00FD4AAE" w:rsidRDefault="008327E3" w:rsidP="008327E3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540" w:right="20"/>
        <w:jc w:val="both"/>
        <w:rPr>
          <w:sz w:val="20"/>
          <w:szCs w:val="20"/>
        </w:rPr>
      </w:pPr>
    </w:p>
    <w:p w14:paraId="723BE89F" w14:textId="77777777" w:rsidR="00083D83" w:rsidRPr="00083D83" w:rsidRDefault="00083D83" w:rsidP="008327E3">
      <w:pPr>
        <w:pStyle w:val="11"/>
        <w:keepNext/>
        <w:keepLines/>
        <w:shd w:val="clear" w:color="auto" w:fill="auto"/>
        <w:spacing w:line="240" w:lineRule="auto"/>
        <w:ind w:left="3261"/>
        <w:rPr>
          <w:b/>
          <w:sz w:val="20"/>
          <w:szCs w:val="20"/>
        </w:rPr>
      </w:pPr>
      <w:bookmarkStart w:id="2" w:name="bookmark1"/>
      <w:r w:rsidRPr="00083D83">
        <w:rPr>
          <w:b/>
          <w:sz w:val="20"/>
          <w:szCs w:val="20"/>
        </w:rPr>
        <w:t>3. Обязанности</w:t>
      </w:r>
      <w:bookmarkEnd w:id="2"/>
      <w:r w:rsidRPr="00083D83">
        <w:rPr>
          <w:b/>
          <w:sz w:val="20"/>
          <w:szCs w:val="20"/>
        </w:rPr>
        <w:t xml:space="preserve"> Исполнителя, Заказчика и Обучающегося</w:t>
      </w:r>
    </w:p>
    <w:p w14:paraId="7F581D4F" w14:textId="77777777" w:rsidR="00083D83" w:rsidRPr="008A0BA0" w:rsidRDefault="00083D83" w:rsidP="008327E3">
      <w:pPr>
        <w:pStyle w:val="1"/>
        <w:shd w:val="clear" w:color="auto" w:fill="auto"/>
        <w:spacing w:before="0" w:after="0" w:line="240" w:lineRule="auto"/>
        <w:ind w:left="20" w:firstLine="520"/>
        <w:jc w:val="both"/>
        <w:rPr>
          <w:b/>
          <w:sz w:val="20"/>
          <w:szCs w:val="20"/>
        </w:rPr>
      </w:pPr>
      <w:r w:rsidRPr="008A0BA0">
        <w:rPr>
          <w:b/>
          <w:sz w:val="20"/>
          <w:szCs w:val="20"/>
        </w:rPr>
        <w:t>3.1. Исполнитель обязан:</w:t>
      </w:r>
    </w:p>
    <w:p w14:paraId="72696226" w14:textId="77777777" w:rsidR="00083D83" w:rsidRPr="000A68EF" w:rsidRDefault="00083D83" w:rsidP="008327E3">
      <w:pPr>
        <w:pStyle w:val="1"/>
        <w:shd w:val="clear" w:color="auto" w:fill="auto"/>
        <w:spacing w:before="0" w:after="0" w:line="240" w:lineRule="auto"/>
        <w:ind w:left="20" w:right="20" w:firstLine="52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FE72EC9" w14:textId="77777777" w:rsidR="00083D83" w:rsidRPr="000A68EF" w:rsidRDefault="00083D83" w:rsidP="008327E3">
      <w:pPr>
        <w:pStyle w:val="1"/>
        <w:numPr>
          <w:ilvl w:val="0"/>
          <w:numId w:val="5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72FAACE8" w14:textId="3FF6C097" w:rsidR="00083D83" w:rsidRPr="000A68EF" w:rsidRDefault="00083D83" w:rsidP="008327E3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21743D">
        <w:rPr>
          <w:sz w:val="20"/>
          <w:szCs w:val="20"/>
        </w:rPr>
        <w:t>1</w:t>
      </w:r>
      <w:r w:rsidRPr="000A68EF">
        <w:rPr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21743D">
        <w:rPr>
          <w:sz w:val="20"/>
          <w:szCs w:val="20"/>
        </w:rPr>
        <w:t>, федеральной образовательной программой дошкольного образования,</w:t>
      </w:r>
      <w:r w:rsidRPr="000A68EF">
        <w:rPr>
          <w:sz w:val="20"/>
          <w:szCs w:val="20"/>
        </w:rPr>
        <w:t xml:space="preserve"> учебным планом, в том числе индивидуальным, и расписанием занятий Исполнителя.</w:t>
      </w:r>
    </w:p>
    <w:p w14:paraId="15C842F6" w14:textId="77777777" w:rsidR="00083D83" w:rsidRPr="000A68EF" w:rsidRDefault="00083D83" w:rsidP="008327E3">
      <w:pPr>
        <w:pStyle w:val="1"/>
        <w:numPr>
          <w:ilvl w:val="0"/>
          <w:numId w:val="5"/>
        </w:numPr>
        <w:shd w:val="clear" w:color="auto" w:fill="auto"/>
        <w:tabs>
          <w:tab w:val="left" w:pos="1031"/>
        </w:tabs>
        <w:spacing w:before="0" w:after="0" w:line="240" w:lineRule="auto"/>
        <w:ind w:lef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Обеспечить Обучающемуся предусмотренные выбранной образовательной программой условия ее освоения.</w:t>
      </w:r>
    </w:p>
    <w:p w14:paraId="3EBD8274" w14:textId="77777777" w:rsidR="00083D83" w:rsidRPr="000A68EF" w:rsidRDefault="00083D83" w:rsidP="008327E3">
      <w:pPr>
        <w:pStyle w:val="1"/>
        <w:numPr>
          <w:ilvl w:val="0"/>
          <w:numId w:val="5"/>
        </w:numPr>
        <w:shd w:val="clear" w:color="auto" w:fill="auto"/>
        <w:tabs>
          <w:tab w:val="left" w:pos="1038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Сохранить место за Обучающимся в случае пропуска занятий по уважительным причинам при условии получения от Заказчика информации о причинах и периоде пропуска занятий.</w:t>
      </w:r>
    </w:p>
    <w:p w14:paraId="074260A1" w14:textId="77777777" w:rsidR="00083D83" w:rsidRPr="000A68EF" w:rsidRDefault="00083D83" w:rsidP="008327E3">
      <w:pPr>
        <w:pStyle w:val="1"/>
        <w:numPr>
          <w:ilvl w:val="0"/>
          <w:numId w:val="5"/>
        </w:numPr>
        <w:shd w:val="clear" w:color="auto" w:fill="auto"/>
        <w:tabs>
          <w:tab w:val="left" w:pos="1026"/>
        </w:tabs>
        <w:spacing w:before="0" w:after="0" w:line="240" w:lineRule="auto"/>
        <w:ind w:lef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Принимать от Обучающегося и (или) Заказчика плату за образовательные услуги.</w:t>
      </w:r>
    </w:p>
    <w:p w14:paraId="1881B4B7" w14:textId="77777777" w:rsidR="00083D83" w:rsidRPr="000A68EF" w:rsidRDefault="00083D83" w:rsidP="008327E3">
      <w:pPr>
        <w:pStyle w:val="1"/>
        <w:numPr>
          <w:ilvl w:val="0"/>
          <w:numId w:val="5"/>
        </w:numPr>
        <w:shd w:val="clear" w:color="auto" w:fill="auto"/>
        <w:tabs>
          <w:tab w:val="left" w:pos="1042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2FE9B1C" w14:textId="77777777" w:rsidR="00083D83" w:rsidRPr="008A0BA0" w:rsidRDefault="00083D83" w:rsidP="008327E3">
      <w:pPr>
        <w:pStyle w:val="1"/>
        <w:numPr>
          <w:ilvl w:val="0"/>
          <w:numId w:val="6"/>
        </w:numPr>
        <w:shd w:val="clear" w:color="auto" w:fill="auto"/>
        <w:tabs>
          <w:tab w:val="left" w:pos="897"/>
        </w:tabs>
        <w:spacing w:before="0" w:after="0" w:line="240" w:lineRule="auto"/>
        <w:ind w:left="20" w:firstLine="560"/>
        <w:jc w:val="both"/>
        <w:rPr>
          <w:b/>
          <w:sz w:val="20"/>
          <w:szCs w:val="20"/>
        </w:rPr>
      </w:pPr>
      <w:r w:rsidRPr="008A0BA0">
        <w:rPr>
          <w:b/>
          <w:sz w:val="20"/>
          <w:szCs w:val="20"/>
        </w:rPr>
        <w:t>Заказчик обязан:</w:t>
      </w:r>
    </w:p>
    <w:p w14:paraId="3C9157B7" w14:textId="77777777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985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Своевременно вносить установленную плату за платные образовательные услуги, в соответствии с условиями настоящего Договора.</w:t>
      </w:r>
    </w:p>
    <w:p w14:paraId="2EDED974" w14:textId="77777777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1026"/>
        </w:tabs>
        <w:spacing w:before="0" w:after="0" w:line="240" w:lineRule="auto"/>
        <w:ind w:lef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14:paraId="3649060B" w14:textId="77777777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Обеспечить Обучающегося необходимыми вещами/материалами личного пользования, предусмотренными условиями выбранной образовательной программы, в количестве, соответствующем программе, возрасту Обучающегося и его потребностям.</w:t>
      </w:r>
    </w:p>
    <w:p w14:paraId="2A7991BD" w14:textId="77777777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1031"/>
        </w:tabs>
        <w:spacing w:before="0" w:after="0" w:line="240" w:lineRule="auto"/>
        <w:ind w:lef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Извещать Исполнителя о причинах отсутствия Обучающегося на занятиях.</w:t>
      </w:r>
    </w:p>
    <w:p w14:paraId="14D8CCEA" w14:textId="02F17FF0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994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Незамедлительно сообщать Исполнителю об изменении контактного телефона и места жительства, состоянии здоровья Обучающегося</w:t>
      </w:r>
      <w:r w:rsidR="00386726">
        <w:rPr>
          <w:sz w:val="20"/>
          <w:szCs w:val="20"/>
        </w:rPr>
        <w:t>,</w:t>
      </w:r>
      <w:r w:rsidRPr="000A68EF">
        <w:rPr>
          <w:sz w:val="20"/>
          <w:szCs w:val="20"/>
        </w:rPr>
        <w:t xml:space="preserve"> препятствующ</w:t>
      </w:r>
      <w:r w:rsidR="00386726">
        <w:rPr>
          <w:sz w:val="20"/>
          <w:szCs w:val="20"/>
        </w:rPr>
        <w:t>его</w:t>
      </w:r>
      <w:r w:rsidRPr="000A68EF">
        <w:rPr>
          <w:sz w:val="20"/>
          <w:szCs w:val="20"/>
        </w:rPr>
        <w:t xml:space="preserve"> получению услуг.</w:t>
      </w:r>
    </w:p>
    <w:p w14:paraId="5C39EAE6" w14:textId="77777777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985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В случае досрочного расторжения Договора, поставить в известность Исполнителя не менее чем за 10 дней в письменной форме. При этом Заказчик к моменту (дате) расторжения Договора не должен иметь задолженности по оказываемым образовательным услугам.</w:t>
      </w:r>
    </w:p>
    <w:p w14:paraId="34F554BE" w14:textId="77777777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980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</w:p>
    <w:p w14:paraId="42C0D909" w14:textId="77777777" w:rsidR="00083D83" w:rsidRPr="000A68EF" w:rsidRDefault="00083D83" w:rsidP="008327E3">
      <w:pPr>
        <w:pStyle w:val="1"/>
        <w:numPr>
          <w:ilvl w:val="0"/>
          <w:numId w:val="7"/>
        </w:numPr>
        <w:shd w:val="clear" w:color="auto" w:fill="auto"/>
        <w:tabs>
          <w:tab w:val="left" w:pos="1023"/>
        </w:tabs>
        <w:spacing w:before="0" w:after="0" w:line="240" w:lineRule="auto"/>
        <w:ind w:left="20" w:right="20" w:firstLine="560"/>
        <w:jc w:val="both"/>
        <w:rPr>
          <w:sz w:val="20"/>
          <w:szCs w:val="20"/>
        </w:rPr>
      </w:pPr>
      <w:r w:rsidRPr="000A68EF">
        <w:rPr>
          <w:sz w:val="20"/>
          <w:szCs w:val="20"/>
        </w:rPr>
        <w:t>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14:paraId="7B530A34" w14:textId="77777777" w:rsidR="00083D83" w:rsidRPr="008A2BA3" w:rsidRDefault="00083D83" w:rsidP="008327E3">
      <w:pPr>
        <w:pStyle w:val="1"/>
        <w:numPr>
          <w:ilvl w:val="0"/>
          <w:numId w:val="6"/>
        </w:numPr>
        <w:shd w:val="clear" w:color="auto" w:fill="auto"/>
        <w:tabs>
          <w:tab w:val="left" w:pos="898"/>
        </w:tabs>
        <w:spacing w:before="0" w:after="0" w:line="240" w:lineRule="auto"/>
        <w:ind w:left="20" w:right="23" w:firstLine="560"/>
        <w:jc w:val="both"/>
        <w:rPr>
          <w:b/>
          <w:sz w:val="20"/>
          <w:szCs w:val="20"/>
        </w:rPr>
      </w:pPr>
      <w:r w:rsidRPr="008A2BA3">
        <w:rPr>
          <w:b/>
          <w:sz w:val="20"/>
          <w:szCs w:val="20"/>
        </w:rPr>
        <w:t>Обучающийся обязан:</w:t>
      </w:r>
    </w:p>
    <w:p w14:paraId="3BBB6839" w14:textId="0E649BF9" w:rsidR="00083D83" w:rsidRDefault="00386726" w:rsidP="008327E3">
      <w:pPr>
        <w:pStyle w:val="1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240" w:lineRule="auto"/>
        <w:ind w:left="20" w:right="23" w:firstLine="560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083D83" w:rsidRPr="000A68EF">
        <w:rPr>
          <w:sz w:val="20"/>
          <w:szCs w:val="20"/>
        </w:rPr>
        <w:t>облюдать требования, установленные в статье 43 Федерального закона от 29 декабря 2012 г. N 273-Ф3 «Об образовании в Российской Федерации», в том числе:</w:t>
      </w:r>
    </w:p>
    <w:p w14:paraId="1F9A2BF3" w14:textId="22062757" w:rsidR="00083D83" w:rsidRDefault="00386726" w:rsidP="008327E3">
      <w:pPr>
        <w:pStyle w:val="1"/>
        <w:numPr>
          <w:ilvl w:val="0"/>
          <w:numId w:val="9"/>
        </w:numPr>
        <w:shd w:val="clear" w:color="auto" w:fill="auto"/>
        <w:tabs>
          <w:tab w:val="left" w:pos="1031"/>
        </w:tabs>
        <w:spacing w:before="0" w:after="0" w:line="240" w:lineRule="auto"/>
        <w:ind w:left="142" w:right="23" w:firstLine="425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083D83" w:rsidRPr="000A68EF">
        <w:rPr>
          <w:sz w:val="20"/>
          <w:szCs w:val="20"/>
        </w:rPr>
        <w:t>осещать занятия и выполнять задания для подготовки к занятиям, предусмотренные учебным планом, в том числе индивидуальным.</w:t>
      </w:r>
    </w:p>
    <w:p w14:paraId="7894C990" w14:textId="253EA3F1" w:rsidR="00083D83" w:rsidRDefault="00386726" w:rsidP="008327E3">
      <w:pPr>
        <w:pStyle w:val="1"/>
        <w:numPr>
          <w:ilvl w:val="0"/>
          <w:numId w:val="9"/>
        </w:numPr>
        <w:shd w:val="clear" w:color="auto" w:fill="auto"/>
        <w:tabs>
          <w:tab w:val="left" w:pos="1052"/>
        </w:tabs>
        <w:spacing w:before="0" w:after="0" w:line="240" w:lineRule="auto"/>
        <w:ind w:left="142" w:right="23" w:firstLine="425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083D83" w:rsidRPr="008A0BA0">
        <w:rPr>
          <w:sz w:val="20"/>
          <w:szCs w:val="20"/>
        </w:rPr>
        <w:t>воевременно извещать Исполнителя о причинах отсутствия на занятиях и сроках отсутствия.</w:t>
      </w:r>
    </w:p>
    <w:p w14:paraId="7F0593AB" w14:textId="652449CB" w:rsidR="00083D83" w:rsidRDefault="00386726" w:rsidP="008327E3">
      <w:pPr>
        <w:pStyle w:val="1"/>
        <w:numPr>
          <w:ilvl w:val="0"/>
          <w:numId w:val="9"/>
        </w:numPr>
        <w:shd w:val="clear" w:color="auto" w:fill="auto"/>
        <w:tabs>
          <w:tab w:val="left" w:pos="1052"/>
        </w:tabs>
        <w:spacing w:before="0" w:after="0" w:line="240" w:lineRule="auto"/>
        <w:ind w:left="142" w:right="23" w:firstLine="425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083D83" w:rsidRPr="008A0BA0">
        <w:rPr>
          <w:sz w:val="20"/>
          <w:szCs w:val="20"/>
        </w:rPr>
        <w:t>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</w:t>
      </w:r>
      <w:r>
        <w:rPr>
          <w:sz w:val="20"/>
          <w:szCs w:val="20"/>
        </w:rPr>
        <w:t>, федеральной образовательной программой дошкольного образования</w:t>
      </w:r>
      <w:r w:rsidR="00083D83" w:rsidRPr="008A0BA0">
        <w:rPr>
          <w:sz w:val="20"/>
          <w:szCs w:val="20"/>
        </w:rPr>
        <w:t xml:space="preserve"> и учебным пла</w:t>
      </w:r>
      <w:r w:rsidR="00083D83">
        <w:rPr>
          <w:sz w:val="20"/>
          <w:szCs w:val="20"/>
        </w:rPr>
        <w:t>ном, в том числе индивидуальным</w:t>
      </w:r>
      <w:r>
        <w:rPr>
          <w:sz w:val="20"/>
          <w:szCs w:val="20"/>
        </w:rPr>
        <w:t>,</w:t>
      </w:r>
      <w:r w:rsidR="00083D83">
        <w:rPr>
          <w:sz w:val="20"/>
          <w:szCs w:val="20"/>
        </w:rPr>
        <w:t xml:space="preserve"> </w:t>
      </w:r>
      <w:r w:rsidR="00083D83" w:rsidRPr="008A0BA0">
        <w:rPr>
          <w:sz w:val="20"/>
          <w:szCs w:val="20"/>
        </w:rPr>
        <w:t>Исполнителя.</w:t>
      </w:r>
    </w:p>
    <w:p w14:paraId="13FEF8CA" w14:textId="11282668" w:rsidR="00C81B44" w:rsidRPr="00083D83" w:rsidRDefault="00386726" w:rsidP="008327E3">
      <w:pPr>
        <w:pStyle w:val="1"/>
        <w:numPr>
          <w:ilvl w:val="0"/>
          <w:numId w:val="9"/>
        </w:numPr>
        <w:shd w:val="clear" w:color="auto" w:fill="auto"/>
        <w:tabs>
          <w:tab w:val="left" w:pos="1052"/>
        </w:tabs>
        <w:spacing w:before="0" w:after="0" w:line="240" w:lineRule="auto"/>
        <w:ind w:left="142" w:right="23" w:firstLine="425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083D83" w:rsidRPr="008A0BA0">
        <w:rPr>
          <w:sz w:val="20"/>
          <w:szCs w:val="20"/>
        </w:rPr>
        <w:t>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79B25FD" w14:textId="77777777" w:rsidR="00155292" w:rsidRPr="00B31F45" w:rsidRDefault="00C81B44" w:rsidP="0083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155292" w:rsidRPr="00B31F45">
        <w:rPr>
          <w:rFonts w:ascii="Times New Roman" w:eastAsia="Times New Roman" w:hAnsi="Times New Roman" w:cs="Times New Roman"/>
          <w:b/>
          <w:sz w:val="20"/>
          <w:szCs w:val="20"/>
        </w:rPr>
        <w:t>. Стоимость услуг, сроки и порядок их оплаты</w:t>
      </w:r>
    </w:p>
    <w:p w14:paraId="560D351F" w14:textId="77777777" w:rsidR="00083D83" w:rsidRPr="00083D83" w:rsidRDefault="00083D83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.1. Стоимость образовательной услуги Исполнителя   составляет __________</w:t>
      </w:r>
      <w:proofErr w:type="gramStart"/>
      <w:r w:rsidRPr="00083D83">
        <w:rPr>
          <w:rFonts w:ascii="Times New Roman" w:eastAsia="Times New Roman" w:hAnsi="Times New Roman" w:cs="Times New Roman"/>
          <w:sz w:val="20"/>
          <w:szCs w:val="20"/>
        </w:rPr>
        <w:t>_(</w:t>
      </w:r>
      <w:proofErr w:type="gramEnd"/>
      <w:r w:rsidRPr="00083D83"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______________________)</w:t>
      </w:r>
    </w:p>
    <w:p w14:paraId="53BBDAC6" w14:textId="77777777" w:rsidR="00083D83" w:rsidRPr="00083D83" w:rsidRDefault="007E7E8D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</w:t>
      </w:r>
      <w:r w:rsidR="00083D83" w:rsidRPr="00083D83">
        <w:rPr>
          <w:rFonts w:ascii="Times New Roman" w:eastAsia="Times New Roman" w:hAnsi="Times New Roman" w:cs="Times New Roman"/>
          <w:sz w:val="20"/>
          <w:szCs w:val="20"/>
        </w:rPr>
        <w:t>ублей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 коп.</w:t>
      </w:r>
      <w:r w:rsidR="00083D83" w:rsidRPr="00083D83">
        <w:rPr>
          <w:rFonts w:ascii="Times New Roman" w:eastAsia="Times New Roman" w:hAnsi="Times New Roman" w:cs="Times New Roman"/>
          <w:sz w:val="20"/>
          <w:szCs w:val="20"/>
        </w:rPr>
        <w:t xml:space="preserve"> на одного ребенка за одно занятие, полная стоимость обучения   составляет </w:t>
      </w:r>
      <w:r w:rsidR="00083D83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="00083D83" w:rsidRPr="00083D83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14:paraId="68C4C913" w14:textId="77777777" w:rsidR="008327E3" w:rsidRDefault="00083D83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83D8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_______________________________________________) рубл</w:t>
      </w:r>
      <w:r w:rsidR="007E7E8D">
        <w:rPr>
          <w:rFonts w:ascii="Times New Roman" w:eastAsia="Times New Roman" w:hAnsi="Times New Roman" w:cs="Times New Roman"/>
          <w:sz w:val="20"/>
          <w:szCs w:val="20"/>
        </w:rPr>
        <w:t>ей 00 коп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062D45D" w14:textId="77777777" w:rsidR="00083D83" w:rsidRPr="00083D83" w:rsidRDefault="00083D83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</w:t>
      </w:r>
      <w:r w:rsidR="003A0A4F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A79D44B" w14:textId="77777777" w:rsidR="00083D83" w:rsidRPr="00083D83" w:rsidRDefault="00083D83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</w:t>
      </w:r>
      <w:r w:rsidR="003A0A4F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Исполнителя.</w:t>
      </w:r>
    </w:p>
    <w:p w14:paraId="3ED2194A" w14:textId="77777777" w:rsidR="00083D83" w:rsidRPr="00083D83" w:rsidRDefault="00083D83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.</w:t>
      </w:r>
      <w:r w:rsidR="003A0A4F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>. Начисление родительской платы производится ежемесячно, из расчета фактически оказанной платной образовательной услуги, соразмерно количеству посещенных занятий.</w:t>
      </w:r>
    </w:p>
    <w:p w14:paraId="1D20EFC5" w14:textId="393DBB6F" w:rsidR="00083D83" w:rsidRPr="00083D83" w:rsidRDefault="00083D83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</w:t>
      </w:r>
      <w:r w:rsidR="003A0A4F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. Общая сумма оплаты формируется ежемесячно на основании табеля посещаемости, который передается в централизованную бухгалтерию в конце текущего месяца. В конце периода, до </w:t>
      </w:r>
      <w:r w:rsidR="008327E3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 числа каждого месяца,</w:t>
      </w:r>
      <w:r w:rsidR="005509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Исполнитель выдает </w:t>
      </w:r>
      <w:proofErr w:type="gramStart"/>
      <w:r w:rsidRPr="00083D83">
        <w:rPr>
          <w:rFonts w:ascii="Times New Roman" w:eastAsia="Times New Roman" w:hAnsi="Times New Roman" w:cs="Times New Roman"/>
          <w:sz w:val="20"/>
          <w:szCs w:val="20"/>
        </w:rPr>
        <w:t>Заказчику  платежный</w:t>
      </w:r>
      <w:proofErr w:type="gramEnd"/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 документ с указанием суммы к оплате.</w:t>
      </w:r>
    </w:p>
    <w:p w14:paraId="139B21C6" w14:textId="77777777" w:rsidR="00083D83" w:rsidRDefault="00083D83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</w:t>
      </w:r>
      <w:r w:rsidR="003A0A4F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. Оплата производится в срок до </w:t>
      </w:r>
      <w:r w:rsidR="003A0A4F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083D83">
        <w:rPr>
          <w:rFonts w:ascii="Times New Roman" w:eastAsia="Times New Roman" w:hAnsi="Times New Roman" w:cs="Times New Roman"/>
          <w:sz w:val="20"/>
          <w:szCs w:val="20"/>
        </w:rPr>
        <w:t xml:space="preserve"> числа следующего за расчётным в безналичном порядке путем перечисления денежных средств Заказчиком или Обучающимся на счет Исполнителя.</w:t>
      </w:r>
    </w:p>
    <w:p w14:paraId="5C8D34E3" w14:textId="5EF8B812" w:rsidR="00550946" w:rsidRDefault="00550946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4.7. В случае отчисления Обучающегося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Обучающемуся на основании </w:t>
      </w:r>
      <w:r w:rsidR="00D07939">
        <w:rPr>
          <w:rFonts w:ascii="Times New Roman" w:eastAsia="Times New Roman" w:hAnsi="Times New Roman" w:cs="Times New Roman"/>
          <w:sz w:val="20"/>
          <w:szCs w:val="20"/>
        </w:rPr>
        <w:t>распорядительного акта Исполнителя.</w:t>
      </w:r>
    </w:p>
    <w:p w14:paraId="3C5E18B9" w14:textId="25C5AC33" w:rsidR="00D07939" w:rsidRDefault="00D07939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4.8.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63E1AE53" w14:textId="459421D7" w:rsidR="00D07939" w:rsidRPr="00083D83" w:rsidRDefault="00D07939" w:rsidP="008327E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Обучающегося осуществляется с учетом фактически оказанных платных дополнительных образовательных услуг Обучающемуся на основании </w:t>
      </w:r>
      <w:r w:rsidR="002D079D">
        <w:rPr>
          <w:rFonts w:ascii="Times New Roman" w:eastAsia="Times New Roman" w:hAnsi="Times New Roman" w:cs="Times New Roman"/>
          <w:sz w:val="20"/>
          <w:szCs w:val="20"/>
        </w:rPr>
        <w:t>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416B6E2A" w14:textId="77777777" w:rsidR="00155292" w:rsidRPr="00B31F45" w:rsidRDefault="00B332D4" w:rsidP="0083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5</w:t>
      </w:r>
      <w:r w:rsidR="00155292" w:rsidRPr="00B31F45">
        <w:rPr>
          <w:rFonts w:ascii="Times New Roman" w:eastAsia="Times New Roman" w:hAnsi="Times New Roman" w:cs="Times New Roman"/>
          <w:b/>
          <w:sz w:val="20"/>
          <w:szCs w:val="20"/>
        </w:rPr>
        <w:t>. Основания изменения и расторжения договора</w:t>
      </w:r>
    </w:p>
    <w:p w14:paraId="516E14CD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7" w:anchor="block_4501" w:history="1">
        <w:r w:rsidRPr="00B31F45">
          <w:rPr>
            <w:rFonts w:ascii="Times New Roman" w:eastAsia="Times New Roman" w:hAnsi="Times New Roman" w:cs="Times New Roman"/>
            <w:sz w:val="20"/>
            <w:szCs w:val="20"/>
          </w:rPr>
          <w:t>законодательством</w:t>
        </w:r>
      </w:hyperlink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Федерации.</w:t>
      </w:r>
    </w:p>
    <w:p w14:paraId="0720EA9F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14:paraId="14D589B1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</w:t>
      </w:r>
      <w:r w:rsidR="00083D83">
        <w:rPr>
          <w:rFonts w:ascii="Times New Roman" w:eastAsia="Times New Roman" w:hAnsi="Times New Roman" w:cs="Times New Roman"/>
          <w:sz w:val="20"/>
          <w:szCs w:val="20"/>
        </w:rPr>
        <w:t xml:space="preserve">ннем порядке в случаях 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  <w:r w:rsidR="00083D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</w:t>
      </w:r>
      <w:r w:rsidR="00083D8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14:paraId="5F0FFA0E" w14:textId="7448EBC0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5.4. Настоящий Договор расторгается по инициативе </w:t>
      </w:r>
      <w:r w:rsidR="00B95AF3" w:rsidRPr="00B31F45">
        <w:rPr>
          <w:rFonts w:ascii="Times New Roman" w:eastAsia="Times New Roman" w:hAnsi="Times New Roman" w:cs="Times New Roman"/>
          <w:sz w:val="20"/>
          <w:szCs w:val="20"/>
        </w:rPr>
        <w:t>Заказчика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02F8D21E" w14:textId="77777777" w:rsidR="000761E1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5.</w:t>
      </w:r>
      <w:r w:rsidR="00083D83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1EA17303" w14:textId="77777777" w:rsidR="008327E3" w:rsidRPr="00B31F45" w:rsidRDefault="008327E3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C5F0B7" w14:textId="77777777" w:rsidR="00155292" w:rsidRPr="00B31F45" w:rsidRDefault="000761E1" w:rsidP="0083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155292" w:rsidRPr="00B31F45">
        <w:rPr>
          <w:rFonts w:ascii="Times New Roman" w:eastAsia="Times New Roman" w:hAnsi="Times New Roman" w:cs="Times New Roman"/>
          <w:b/>
          <w:sz w:val="20"/>
          <w:szCs w:val="20"/>
        </w:rPr>
        <w:t>. Ответственность Исполнителя, Заказчика и Обучающегося</w:t>
      </w:r>
    </w:p>
    <w:p w14:paraId="6EB076EB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8" w:anchor="block_1025" w:history="1">
        <w:r w:rsidRPr="00B31F45">
          <w:rPr>
            <w:rFonts w:ascii="Times New Roman" w:eastAsia="Times New Roman" w:hAnsi="Times New Roman" w:cs="Times New Roman"/>
            <w:sz w:val="20"/>
            <w:szCs w:val="20"/>
          </w:rPr>
          <w:t>законодательством</w:t>
        </w:r>
      </w:hyperlink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и Договором.</w:t>
      </w:r>
    </w:p>
    <w:p w14:paraId="02CEF86E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91D4C88" w14:textId="720C9D2B" w:rsidR="00155292" w:rsidRPr="00B31F45" w:rsidRDefault="0009131C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-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726">
        <w:rPr>
          <w:rFonts w:ascii="Times New Roman" w:eastAsia="Times New Roman" w:hAnsi="Times New Roman" w:cs="Times New Roman"/>
          <w:sz w:val="20"/>
          <w:szCs w:val="20"/>
        </w:rPr>
        <w:t>б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>езвозмездного оказания образовательной услуги;</w:t>
      </w:r>
    </w:p>
    <w:p w14:paraId="540DDC91" w14:textId="5279BD69" w:rsidR="00155292" w:rsidRPr="00B31F45" w:rsidRDefault="0009131C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-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726">
        <w:rPr>
          <w:rFonts w:ascii="Times New Roman" w:eastAsia="Times New Roman" w:hAnsi="Times New Roman" w:cs="Times New Roman"/>
          <w:sz w:val="20"/>
          <w:szCs w:val="20"/>
        </w:rPr>
        <w:t>с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>оразмерного уменьшения стоимости оказанной образовательной услуги;</w:t>
      </w:r>
    </w:p>
    <w:p w14:paraId="32D38B61" w14:textId="595529C2" w:rsidR="00155292" w:rsidRPr="00B31F45" w:rsidRDefault="0009131C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-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726">
        <w:rPr>
          <w:rFonts w:ascii="Times New Roman" w:eastAsia="Times New Roman" w:hAnsi="Times New Roman" w:cs="Times New Roman"/>
          <w:sz w:val="20"/>
          <w:szCs w:val="20"/>
        </w:rPr>
        <w:t>в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896E6DF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</w:t>
      </w:r>
      <w:r w:rsidR="0009131C" w:rsidRPr="00B31F45">
        <w:rPr>
          <w:rFonts w:ascii="Times New Roman" w:eastAsia="Times New Roman" w:hAnsi="Times New Roman" w:cs="Times New Roman"/>
          <w:sz w:val="20"/>
          <w:szCs w:val="20"/>
        </w:rPr>
        <w:t xml:space="preserve"> недостатки образовательной услуги не устранены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 в срок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023E2A9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0BBB4BBC" w14:textId="4F49A1E5" w:rsidR="00155292" w:rsidRPr="00B31F45" w:rsidRDefault="0009131C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-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726">
        <w:rPr>
          <w:rFonts w:ascii="Times New Roman" w:eastAsia="Times New Roman" w:hAnsi="Times New Roman" w:cs="Times New Roman"/>
          <w:sz w:val="20"/>
          <w:szCs w:val="20"/>
        </w:rPr>
        <w:t>н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B5512B6" w14:textId="38A09CAC" w:rsidR="00155292" w:rsidRPr="00B31F45" w:rsidRDefault="0009131C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-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726">
        <w:rPr>
          <w:rFonts w:ascii="Times New Roman" w:eastAsia="Times New Roman" w:hAnsi="Times New Roman" w:cs="Times New Roman"/>
          <w:sz w:val="20"/>
          <w:szCs w:val="20"/>
        </w:rPr>
        <w:t>п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9BB986B" w14:textId="1FDD4CB3" w:rsidR="00155292" w:rsidRPr="00B31F45" w:rsidRDefault="0009131C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-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726">
        <w:rPr>
          <w:rFonts w:ascii="Times New Roman" w:eastAsia="Times New Roman" w:hAnsi="Times New Roman" w:cs="Times New Roman"/>
          <w:sz w:val="20"/>
          <w:szCs w:val="20"/>
        </w:rPr>
        <w:t>п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>отребовать уменьшения стоимости образовательной услуги;</w:t>
      </w:r>
    </w:p>
    <w:p w14:paraId="2CD34BF1" w14:textId="723389E6" w:rsidR="00155292" w:rsidRPr="00B31F45" w:rsidRDefault="0009131C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-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6726">
        <w:rPr>
          <w:rFonts w:ascii="Times New Roman" w:eastAsia="Times New Roman" w:hAnsi="Times New Roman" w:cs="Times New Roman"/>
          <w:sz w:val="20"/>
          <w:szCs w:val="20"/>
        </w:rPr>
        <w:t>р</w:t>
      </w:r>
      <w:r w:rsidR="00155292" w:rsidRPr="00B31F45">
        <w:rPr>
          <w:rFonts w:ascii="Times New Roman" w:eastAsia="Times New Roman" w:hAnsi="Times New Roman" w:cs="Times New Roman"/>
          <w:sz w:val="20"/>
          <w:szCs w:val="20"/>
        </w:rPr>
        <w:t>асторгнуть Договор.</w:t>
      </w:r>
    </w:p>
    <w:p w14:paraId="411514D2" w14:textId="77777777" w:rsidR="000761E1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0CCA5F0" w14:textId="77777777" w:rsidR="008327E3" w:rsidRDefault="008327E3" w:rsidP="0083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606C660" w14:textId="77777777" w:rsidR="00155292" w:rsidRPr="00B31F45" w:rsidRDefault="000761E1" w:rsidP="0083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155292" w:rsidRPr="00B31F45">
        <w:rPr>
          <w:rFonts w:ascii="Times New Roman" w:eastAsia="Times New Roman" w:hAnsi="Times New Roman" w:cs="Times New Roman"/>
          <w:b/>
          <w:sz w:val="20"/>
          <w:szCs w:val="20"/>
        </w:rPr>
        <w:t>. Срок действия Договора</w:t>
      </w:r>
    </w:p>
    <w:p w14:paraId="6CF510B6" w14:textId="77777777" w:rsidR="000761E1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08F0D08" w14:textId="77777777" w:rsidR="008327E3" w:rsidRDefault="008327E3" w:rsidP="0083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AF3A992" w14:textId="77777777" w:rsidR="00155292" w:rsidRPr="00B31F45" w:rsidRDefault="000761E1" w:rsidP="0083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="00155292" w:rsidRPr="00B31F45">
        <w:rPr>
          <w:rFonts w:ascii="Times New Roman" w:eastAsia="Times New Roman" w:hAnsi="Times New Roman" w:cs="Times New Roman"/>
          <w:b/>
          <w:sz w:val="20"/>
          <w:szCs w:val="20"/>
        </w:rPr>
        <w:t>. Заключительные положения</w:t>
      </w:r>
    </w:p>
    <w:p w14:paraId="50BD32AF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54E4BF4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8.2. Под периодом предоставления </w:t>
      </w:r>
      <w:r w:rsidR="00142AE8" w:rsidRPr="00B31F45">
        <w:rPr>
          <w:rFonts w:ascii="Times New Roman" w:eastAsia="Times New Roman" w:hAnsi="Times New Roman" w:cs="Times New Roman"/>
          <w:sz w:val="20"/>
          <w:szCs w:val="20"/>
        </w:rPr>
        <w:t xml:space="preserve">дополнительной 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образовательной услуги (периодом обучения) понимается промежуток времени с даты издания прик</w:t>
      </w:r>
      <w:r w:rsidR="00142AE8" w:rsidRPr="00B31F45">
        <w:rPr>
          <w:rFonts w:ascii="Times New Roman" w:eastAsia="Times New Roman" w:hAnsi="Times New Roman" w:cs="Times New Roman"/>
          <w:sz w:val="20"/>
          <w:szCs w:val="20"/>
        </w:rPr>
        <w:t xml:space="preserve">аза о зачислении Обучающегося в кружок, в котором реализуется дополнительная образовательная программа, 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до даты издания приказа об окончании обучения или отчислении Обучающегося из </w:t>
      </w:r>
      <w:r w:rsidR="00804658" w:rsidRPr="00B31F45">
        <w:rPr>
          <w:rFonts w:ascii="Times New Roman" w:eastAsia="Times New Roman" w:hAnsi="Times New Roman" w:cs="Times New Roman"/>
          <w:sz w:val="20"/>
          <w:szCs w:val="20"/>
        </w:rPr>
        <w:t>кружка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7C48418" w14:textId="77777777" w:rsidR="00155292" w:rsidRPr="00B31F45" w:rsidRDefault="00155292" w:rsidP="008327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 xml:space="preserve">8.3. Настоящий Договор составлен в </w:t>
      </w:r>
      <w:r w:rsidR="0009131C" w:rsidRPr="00B31F45">
        <w:rPr>
          <w:rFonts w:ascii="Times New Roman" w:eastAsia="Times New Roman" w:hAnsi="Times New Roman" w:cs="Times New Roman"/>
          <w:sz w:val="20"/>
          <w:szCs w:val="20"/>
        </w:rPr>
        <w:t xml:space="preserve">2 </w:t>
      </w:r>
      <w:r w:rsidRPr="00B31F45">
        <w:rPr>
          <w:rFonts w:ascii="Times New Roman" w:eastAsia="Times New Roman" w:hAnsi="Times New Roman" w:cs="Times New Roman"/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AC0DA51" w14:textId="10FAB56C" w:rsidR="00386726" w:rsidRPr="006F5584" w:rsidRDefault="00155292" w:rsidP="006F55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1F45">
        <w:rPr>
          <w:rFonts w:ascii="Times New Roman" w:eastAsia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14:paraId="6C675AFB" w14:textId="77777777" w:rsidR="0009131C" w:rsidRDefault="00155292" w:rsidP="008327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52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="00CB725F">
        <w:rPr>
          <w:rFonts w:ascii="Times New Roman" w:eastAsia="Times New Roman" w:hAnsi="Times New Roman" w:cs="Times New Roman"/>
          <w:b/>
          <w:sz w:val="20"/>
          <w:szCs w:val="20"/>
        </w:rPr>
        <w:t>9. Адреса, реквизиты и подписи Сторон</w:t>
      </w:r>
    </w:p>
    <w:tbl>
      <w:tblPr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3546"/>
      </w:tblGrid>
      <w:tr w:rsidR="00C45763" w:rsidRPr="00C45763" w14:paraId="301415B5" w14:textId="77777777" w:rsidTr="00A541E8">
        <w:trPr>
          <w:trHeight w:val="33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3BE7" w14:textId="7C356630" w:rsidR="00C45763" w:rsidRPr="00C45763" w:rsidRDefault="00C45763" w:rsidP="001407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FC57" w14:textId="04DE5581" w:rsidR="00C45763" w:rsidRPr="00C45763" w:rsidRDefault="00C45763" w:rsidP="001407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Заказчик (законный представитель)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4CE6" w14:textId="7DAE973B" w:rsidR="00C45763" w:rsidRPr="00C45763" w:rsidRDefault="00C45763" w:rsidP="00140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45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C45763" w:rsidRPr="00C45763" w14:paraId="48571DB2" w14:textId="77777777" w:rsidTr="00A541E8">
        <w:trPr>
          <w:trHeight w:val="234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FFDD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МДОУ «Детский сад № 49»</w:t>
            </w:r>
          </w:p>
          <w:p w14:paraId="346F2B20" w14:textId="77777777" w:rsidR="00A541E8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Адрес: 185001, Республика </w:t>
            </w:r>
            <w:proofErr w:type="gramStart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Карелия,  г.</w:t>
            </w:r>
            <w:proofErr w:type="gramEnd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 Петрозаводск, </w:t>
            </w:r>
          </w:p>
          <w:p w14:paraId="77CFAE4E" w14:textId="33FE0E16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ул. Кутузова, д. 28</w:t>
            </w:r>
          </w:p>
          <w:p w14:paraId="755ECB43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Телефон: 704466</w:t>
            </w:r>
          </w:p>
          <w:p w14:paraId="50A8BCF4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Адрес сайта: smilik49@mail.ru</w:t>
            </w:r>
          </w:p>
          <w:p w14:paraId="7465C0F7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ОГРН: 1031000007972</w:t>
            </w:r>
          </w:p>
          <w:p w14:paraId="7EA8CC3F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ИНН:   </w:t>
            </w:r>
            <w:proofErr w:type="gramEnd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1001035424</w:t>
            </w:r>
          </w:p>
          <w:p w14:paraId="2CB08B4B" w14:textId="77777777" w:rsidR="00386726" w:rsidRPr="00386726" w:rsidRDefault="00386726" w:rsidP="0014074B">
            <w:pPr>
              <w:spacing w:after="0"/>
              <w:rPr>
                <w:rFonts w:ascii="Times New Roman" w:hAnsi="Times New Roman" w:cs="Times New Roman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КПП: 100101001</w:t>
            </w:r>
            <w:r w:rsidRPr="00386726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0BDC8036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Администрация Петрозаводского городского округа (МДОУ «Детский сад № 49»)</w:t>
            </w:r>
          </w:p>
          <w:p w14:paraId="252F416E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р/с Банк: ГРКЦ НБ </w:t>
            </w:r>
            <w:proofErr w:type="spellStart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Респ</w:t>
            </w:r>
            <w:proofErr w:type="spellEnd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. Карелия Банка России </w:t>
            </w:r>
            <w:proofErr w:type="spellStart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г.Петрозаводск</w:t>
            </w:r>
            <w:proofErr w:type="spellEnd"/>
          </w:p>
          <w:p w14:paraId="20EDDA13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БИК: 048602001</w:t>
            </w:r>
          </w:p>
          <w:p w14:paraId="5FD3DED2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р/счёт: № 40701810940301086051</w:t>
            </w:r>
          </w:p>
          <w:p w14:paraId="5E1808E9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л/с: 20066Ю06970/21066Ю06970</w:t>
            </w:r>
          </w:p>
          <w:p w14:paraId="5DEB8A7E" w14:textId="77777777" w:rsidR="00A541E8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Заведующий  МДОУ</w:t>
            </w:r>
            <w:proofErr w:type="gramEnd"/>
          </w:p>
          <w:p w14:paraId="5B1ABEB1" w14:textId="27D628E4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«Детский сад № 49»</w:t>
            </w:r>
          </w:p>
          <w:p w14:paraId="2C12634B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Крупенникова Галина Валерьевна</w:t>
            </w:r>
          </w:p>
          <w:p w14:paraId="587809AA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Подпись: __________________________</w:t>
            </w:r>
          </w:p>
          <w:p w14:paraId="10179B4C" w14:textId="77777777" w:rsidR="00386726" w:rsidRPr="0014074B" w:rsidRDefault="00386726" w:rsidP="0014074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  <w:p w14:paraId="61829E85" w14:textId="77777777" w:rsidR="00C45763" w:rsidRDefault="00386726" w:rsidP="0014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М.П.</w:t>
            </w:r>
            <w:r w:rsidRPr="00386726">
              <w:rPr>
                <w:rFonts w:ascii="Times New Roman" w:hAnsi="Times New Roman" w:cs="Times New Roman"/>
              </w:rPr>
              <w:t xml:space="preserve">        </w:t>
            </w:r>
          </w:p>
          <w:p w14:paraId="3661163A" w14:textId="74AD7298" w:rsidR="00FD0636" w:rsidRPr="00386726" w:rsidRDefault="00FD0636" w:rsidP="00140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7CD9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Фамилия, имя, </w:t>
            </w:r>
            <w:proofErr w:type="gramStart"/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отчество  _</w:t>
            </w:r>
            <w:proofErr w:type="gramEnd"/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</w:t>
            </w:r>
          </w:p>
          <w:p w14:paraId="6C285923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14:paraId="62F0786B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14:paraId="3E487F82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14:paraId="7E506182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Паспорт: серия _________ № __________</w:t>
            </w:r>
          </w:p>
          <w:p w14:paraId="6CB9BCC6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Выдан ___________________________________</w:t>
            </w:r>
          </w:p>
          <w:p w14:paraId="2C8BDE35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</w:t>
            </w:r>
          </w:p>
          <w:p w14:paraId="0CD86ED9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Дата выдачи ________________________ </w:t>
            </w:r>
          </w:p>
          <w:p w14:paraId="66213B45" w14:textId="5EF2BC36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Адрес места </w:t>
            </w:r>
            <w:proofErr w:type="gramStart"/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жительства</w:t>
            </w:r>
            <w:r w:rsid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:</w:t>
            </w: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</w:t>
            </w:r>
            <w:proofErr w:type="gramEnd"/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14:paraId="23EBA800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</w:t>
            </w:r>
          </w:p>
          <w:p w14:paraId="2298CAFD" w14:textId="212B4494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Адрес прописки</w:t>
            </w:r>
            <w:r w:rsid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:</w:t>
            </w: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_____________________</w:t>
            </w:r>
          </w:p>
          <w:p w14:paraId="5AB00E38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</w:t>
            </w:r>
          </w:p>
          <w:p w14:paraId="2F1E7108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Телефон: ___________________________</w:t>
            </w:r>
          </w:p>
          <w:p w14:paraId="17221898" w14:textId="77777777" w:rsidR="0014074B" w:rsidRDefault="0014074B" w:rsidP="0014074B">
            <w:pPr>
              <w:widowControl w:val="0"/>
              <w:tabs>
                <w:tab w:val="left" w:pos="2366"/>
              </w:tabs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413E40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F90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Фамилия, имя _________________________________</w:t>
            </w:r>
          </w:p>
          <w:p w14:paraId="397667A3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_________________________________________________________________</w:t>
            </w:r>
          </w:p>
          <w:p w14:paraId="0E72A744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Свидетельство о рождении _________ № _____________________________</w:t>
            </w:r>
          </w:p>
          <w:p w14:paraId="5F87A761" w14:textId="3758A65B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Выдан</w:t>
            </w:r>
            <w:r w:rsid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о</w:t>
            </w: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_________________________________</w:t>
            </w:r>
          </w:p>
          <w:p w14:paraId="722D1F9C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__________________________________________________________________</w:t>
            </w:r>
          </w:p>
          <w:p w14:paraId="482288AD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Дата выдачи _________________________________  </w:t>
            </w:r>
          </w:p>
          <w:p w14:paraId="6FE228FD" w14:textId="2BFE9A6F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Адрес места </w:t>
            </w:r>
            <w:proofErr w:type="gramStart"/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жительства</w:t>
            </w:r>
            <w:r w:rsid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:</w:t>
            </w: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</w:t>
            </w:r>
            <w:proofErr w:type="gramEnd"/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</w:t>
            </w:r>
          </w:p>
          <w:p w14:paraId="524B7170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__________________________________________________________________</w:t>
            </w:r>
          </w:p>
          <w:p w14:paraId="334BB586" w14:textId="275D002C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Адрес прописки</w:t>
            </w:r>
            <w:r w:rsidR="0014074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</w:t>
            </w:r>
          </w:p>
          <w:p w14:paraId="7A7F955E" w14:textId="77777777" w:rsidR="00C45763" w:rsidRPr="00C45763" w:rsidRDefault="00C45763" w:rsidP="001407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C4576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_________________________________________________________________</w:t>
            </w:r>
          </w:p>
          <w:p w14:paraId="6BC038FC" w14:textId="77777777" w:rsidR="00C45763" w:rsidRPr="00C45763" w:rsidRDefault="00C45763" w:rsidP="0014074B">
            <w:pPr>
              <w:widowControl w:val="0"/>
              <w:tabs>
                <w:tab w:val="left" w:pos="2366"/>
              </w:tabs>
              <w:autoSpaceDE w:val="0"/>
              <w:autoSpaceDN w:val="0"/>
              <w:adjustRightInd w:val="0"/>
              <w:spacing w:after="0" w:line="240" w:lineRule="auto"/>
              <w:ind w:right="-284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11B2322" w14:textId="77777777" w:rsidR="00C45763" w:rsidRDefault="00C45763" w:rsidP="008327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999C6ED" w14:textId="607A44FE" w:rsidR="0014074B" w:rsidRPr="0014074B" w:rsidRDefault="0014074B" w:rsidP="0014074B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14074B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Договор прочитан. Один экземпляр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настоящего </w:t>
      </w:r>
      <w:r w:rsidRPr="0014074B">
        <w:rPr>
          <w:rFonts w:ascii="Times New Roman" w:eastAsia="Arial Unicode MS" w:hAnsi="Times New Roman" w:cs="Times New Roman"/>
          <w:color w:val="000000"/>
          <w:sz w:val="20"/>
          <w:szCs w:val="20"/>
        </w:rPr>
        <w:t>договора получен на руки.</w:t>
      </w:r>
    </w:p>
    <w:p w14:paraId="06ED16DE" w14:textId="77777777" w:rsidR="0014074B" w:rsidRDefault="0014074B" w:rsidP="0014074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____________________ (</w:t>
      </w:r>
      <w:r>
        <w:rPr>
          <w:rFonts w:ascii="Times New Roman" w:eastAsia="Arial Unicode MS" w:hAnsi="Times New Roman" w:cs="Times New Roman"/>
          <w:color w:val="000000"/>
          <w:sz w:val="20"/>
          <w:szCs w:val="20"/>
        </w:rPr>
        <w:t>_______________________________</w:t>
      </w: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)</w:t>
      </w:r>
    </w:p>
    <w:p w14:paraId="509304F6" w14:textId="696FD886" w:rsidR="0014074B" w:rsidRPr="00C45763" w:rsidRDefault="0014074B" w:rsidP="0014074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</w:rPr>
      </w:pP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</w:t>
      </w:r>
      <w:r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</w:t>
      </w: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подпись         </w:t>
      </w:r>
      <w:r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                      </w:t>
      </w: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расшифровка</w:t>
      </w:r>
    </w:p>
    <w:p w14:paraId="333221B1" w14:textId="77777777" w:rsidR="0014074B" w:rsidRDefault="0014074B" w:rsidP="0014074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</w:rPr>
      </w:pPr>
    </w:p>
    <w:p w14:paraId="191FB7A8" w14:textId="33D3E400" w:rsidR="0025460C" w:rsidRDefault="00C45763" w:rsidP="008327E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Согласен на обработку своих персональных данных (</w:t>
      </w:r>
      <w:r w:rsidR="0014074B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в соответствии с </w:t>
      </w: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Федеральны</w:t>
      </w:r>
      <w:r w:rsidR="0014074B">
        <w:rPr>
          <w:rFonts w:ascii="Times New Roman" w:eastAsia="Arial Unicode MS" w:hAnsi="Times New Roman" w:cs="Times New Roman"/>
          <w:color w:val="000000"/>
          <w:sz w:val="20"/>
          <w:szCs w:val="20"/>
        </w:rPr>
        <w:t>м</w:t>
      </w:r>
      <w:r w:rsidR="008327E3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закон</w:t>
      </w:r>
      <w:r w:rsidR="0014074B">
        <w:rPr>
          <w:rFonts w:ascii="Times New Roman" w:eastAsia="Arial Unicode MS" w:hAnsi="Times New Roman" w:cs="Times New Roman"/>
          <w:color w:val="000000"/>
          <w:sz w:val="20"/>
          <w:szCs w:val="20"/>
        </w:rPr>
        <w:t>ом</w:t>
      </w:r>
      <w:r w:rsidR="008327E3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от 27.07.2010г. №152-ФЗ</w:t>
      </w:r>
      <w:proofErr w:type="gramStart"/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="006F5584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 </w:t>
      </w: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«</w:t>
      </w:r>
      <w:proofErr w:type="gramEnd"/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О персональных данных»):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____________________ (</w:t>
      </w:r>
      <w:r>
        <w:rPr>
          <w:rFonts w:ascii="Times New Roman" w:eastAsia="Arial Unicode MS" w:hAnsi="Times New Roman" w:cs="Times New Roman"/>
          <w:color w:val="000000"/>
          <w:sz w:val="20"/>
          <w:szCs w:val="20"/>
        </w:rPr>
        <w:t>_______________________________</w:t>
      </w:r>
      <w:r w:rsidRPr="00C45763">
        <w:rPr>
          <w:rFonts w:ascii="Times New Roman" w:eastAsia="Arial Unicode MS" w:hAnsi="Times New Roman" w:cs="Times New Roman"/>
          <w:color w:val="000000"/>
          <w:sz w:val="20"/>
          <w:szCs w:val="20"/>
        </w:rPr>
        <w:t>)</w:t>
      </w:r>
    </w:p>
    <w:p w14:paraId="70D55583" w14:textId="729C25F1" w:rsidR="00C45763" w:rsidRPr="00C45763" w:rsidRDefault="00C45763" w:rsidP="008327E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</w:rPr>
      </w:pP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                        </w:t>
      </w:r>
      <w:r w:rsidR="0014074B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                        </w:t>
      </w: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подпись         </w:t>
      </w:r>
      <w:r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 </w:t>
      </w: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расшифровка</w:t>
      </w:r>
    </w:p>
    <w:p w14:paraId="433E663F" w14:textId="77777777" w:rsidR="00C45763" w:rsidRDefault="00C45763" w:rsidP="008327E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</w:rPr>
      </w:pPr>
    </w:p>
    <w:p w14:paraId="4BE548D7" w14:textId="33E5827E" w:rsidR="00C45763" w:rsidRPr="00C45763" w:rsidRDefault="00C45763" w:rsidP="00832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</w:pP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С </w:t>
      </w:r>
      <w:r w:rsidR="00966AD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Уставом</w:t>
      </w:r>
      <w:r w:rsidR="00966ADE" w:rsidRPr="00966ADE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="00966ADE"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МДОУ «Детский сад № </w:t>
      </w:r>
      <w:r w:rsidR="0014074B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49</w:t>
      </w:r>
      <w:r w:rsidR="00966ADE"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»</w:t>
      </w:r>
      <w:r w:rsidR="00966AD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, 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лицензией на право ведения образовательной деятельности, дополнительной общеобразовательной общеразвивающей программ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ой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МДОУ «Детский сад № </w:t>
      </w:r>
      <w:r w:rsidR="0014074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49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», 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положением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об оказании платных образовательных услуг</w:t>
      </w:r>
      <w:bookmarkStart w:id="3" w:name="_Hlk94120546"/>
      <w:r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МДОУ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«Д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етский сад № </w:t>
      </w:r>
      <w:r w:rsidR="0014074B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49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»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, </w:t>
      </w:r>
      <w:bookmarkEnd w:id="3"/>
      <w:r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правилами приема</w:t>
      </w:r>
      <w:r w:rsidRPr="00C457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на обучение по дополнительным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общеобразовательным 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общеразвивающим программам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МДОУ «Детский сад № </w:t>
      </w:r>
      <w:r w:rsidR="0014074B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49</w:t>
      </w:r>
      <w:r w:rsidRPr="00C4576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»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, правами и обязанностями воспитанников</w:t>
      </w:r>
      <w:r w:rsidR="0014074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,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правилами внутреннего распорядка воспитанников</w:t>
      </w:r>
      <w:r w:rsidR="00966AD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,</w:t>
      </w:r>
      <w:r w:rsidRPr="00C4576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режимом занятий воспитанников и другими локальными актами МДОУ «</w:t>
      </w:r>
      <w:r w:rsidR="00966AD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Детский сад № </w:t>
      </w:r>
      <w:r w:rsidR="0014074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49</w:t>
      </w:r>
      <w:r w:rsidR="00966AD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» ознакомлен(а)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: __________________</w:t>
      </w:r>
      <w:r w:rsidR="00966AD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_ (____________________________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)</w:t>
      </w:r>
    </w:p>
    <w:p w14:paraId="362844A9" w14:textId="77777777" w:rsidR="00C45763" w:rsidRPr="00C45763" w:rsidRDefault="00C45763" w:rsidP="008327E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</w:rPr>
      </w:pP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                         </w:t>
      </w:r>
      <w:r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</w:t>
      </w:r>
      <w:r w:rsidR="00966ADE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</w:t>
      </w: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подпись         </w:t>
      </w:r>
      <w:r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                </w:t>
      </w:r>
      <w:r w:rsidRPr="00C45763">
        <w:rPr>
          <w:rFonts w:ascii="Times New Roman" w:eastAsia="Arial Unicode MS" w:hAnsi="Times New Roman" w:cs="Times New Roman"/>
          <w:color w:val="000000"/>
          <w:sz w:val="16"/>
          <w:szCs w:val="16"/>
        </w:rPr>
        <w:t xml:space="preserve"> расшифровка</w:t>
      </w:r>
    </w:p>
    <w:p w14:paraId="41DED818" w14:textId="77777777" w:rsidR="00C45763" w:rsidRDefault="00C45763" w:rsidP="008327E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</w:t>
      </w:r>
    </w:p>
    <w:p w14:paraId="1D14DC40" w14:textId="77777777" w:rsidR="00C45763" w:rsidRPr="00C45763" w:rsidRDefault="00C45763" w:rsidP="008327E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</w:rPr>
      </w:pPr>
    </w:p>
    <w:sectPr w:rsidR="00C45763" w:rsidRPr="00C45763" w:rsidSect="00083D83">
      <w:footerReference w:type="default" r:id="rId9"/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4E5C7" w14:textId="77777777" w:rsidR="00B9407E" w:rsidRDefault="00B9407E" w:rsidP="00B31F45">
      <w:pPr>
        <w:spacing w:after="0" w:line="240" w:lineRule="auto"/>
      </w:pPr>
      <w:r>
        <w:separator/>
      </w:r>
    </w:p>
  </w:endnote>
  <w:endnote w:type="continuationSeparator" w:id="0">
    <w:p w14:paraId="693CEC80" w14:textId="77777777" w:rsidR="00B9407E" w:rsidRDefault="00B9407E" w:rsidP="00B31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1793997"/>
      <w:docPartObj>
        <w:docPartGallery w:val="Page Numbers (Bottom of Page)"/>
        <w:docPartUnique/>
      </w:docPartObj>
    </w:sdtPr>
    <w:sdtEndPr/>
    <w:sdtContent>
      <w:p w14:paraId="51BC3E35" w14:textId="77777777" w:rsidR="00B31F45" w:rsidRDefault="00B31F4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ADE">
          <w:rPr>
            <w:noProof/>
          </w:rPr>
          <w:t>1</w:t>
        </w:r>
        <w:r>
          <w:fldChar w:fldCharType="end"/>
        </w:r>
      </w:p>
    </w:sdtContent>
  </w:sdt>
  <w:p w14:paraId="3DAB4BA0" w14:textId="77777777" w:rsidR="00B31F45" w:rsidRDefault="00B31F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02AEC" w14:textId="77777777" w:rsidR="00B9407E" w:rsidRDefault="00B9407E" w:rsidP="00B31F45">
      <w:pPr>
        <w:spacing w:after="0" w:line="240" w:lineRule="auto"/>
      </w:pPr>
      <w:r>
        <w:separator/>
      </w:r>
    </w:p>
  </w:footnote>
  <w:footnote w:type="continuationSeparator" w:id="0">
    <w:p w14:paraId="405FC3C9" w14:textId="77777777" w:rsidR="00B9407E" w:rsidRDefault="00B9407E" w:rsidP="00B31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F678E"/>
    <w:multiLevelType w:val="multilevel"/>
    <w:tmpl w:val="E02CB8C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3781E"/>
    <w:multiLevelType w:val="multilevel"/>
    <w:tmpl w:val="BFD6046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D33881"/>
    <w:multiLevelType w:val="multilevel"/>
    <w:tmpl w:val="CCEC388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682DD4"/>
    <w:multiLevelType w:val="multilevel"/>
    <w:tmpl w:val="9E7A421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55122F"/>
    <w:multiLevelType w:val="multilevel"/>
    <w:tmpl w:val="AF060368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165AC6"/>
    <w:multiLevelType w:val="hybridMultilevel"/>
    <w:tmpl w:val="3634BDA6"/>
    <w:lvl w:ilvl="0" w:tplc="638C5148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6A521C83"/>
    <w:multiLevelType w:val="multilevel"/>
    <w:tmpl w:val="0DE8F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2073E8"/>
    <w:multiLevelType w:val="multilevel"/>
    <w:tmpl w:val="A38A8D7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460839"/>
    <w:multiLevelType w:val="multilevel"/>
    <w:tmpl w:val="3B104D0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2897251">
    <w:abstractNumId w:val="6"/>
  </w:num>
  <w:num w:numId="2" w16cid:durableId="1985040238">
    <w:abstractNumId w:val="2"/>
  </w:num>
  <w:num w:numId="3" w16cid:durableId="171340415">
    <w:abstractNumId w:val="7"/>
  </w:num>
  <w:num w:numId="4" w16cid:durableId="1238172473">
    <w:abstractNumId w:val="3"/>
  </w:num>
  <w:num w:numId="5" w16cid:durableId="1313561353">
    <w:abstractNumId w:val="4"/>
  </w:num>
  <w:num w:numId="6" w16cid:durableId="1574270346">
    <w:abstractNumId w:val="0"/>
  </w:num>
  <w:num w:numId="7" w16cid:durableId="1397126072">
    <w:abstractNumId w:val="1"/>
  </w:num>
  <w:num w:numId="8" w16cid:durableId="809596809">
    <w:abstractNumId w:val="8"/>
  </w:num>
  <w:num w:numId="9" w16cid:durableId="356539028">
    <w:abstractNumId w:val="5"/>
  </w:num>
  <w:num w:numId="10" w16cid:durableId="174433317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92"/>
    <w:rsid w:val="000761E1"/>
    <w:rsid w:val="00083D83"/>
    <w:rsid w:val="0009131C"/>
    <w:rsid w:val="0014074B"/>
    <w:rsid w:val="00142AE8"/>
    <w:rsid w:val="00155292"/>
    <w:rsid w:val="00205A7A"/>
    <w:rsid w:val="0021743D"/>
    <w:rsid w:val="0022155B"/>
    <w:rsid w:val="00233361"/>
    <w:rsid w:val="00234680"/>
    <w:rsid w:val="0025460C"/>
    <w:rsid w:val="002768FD"/>
    <w:rsid w:val="002D079D"/>
    <w:rsid w:val="002D72B7"/>
    <w:rsid w:val="00386726"/>
    <w:rsid w:val="003A0A4F"/>
    <w:rsid w:val="0048299F"/>
    <w:rsid w:val="00501E25"/>
    <w:rsid w:val="00550946"/>
    <w:rsid w:val="00582B69"/>
    <w:rsid w:val="005942CA"/>
    <w:rsid w:val="005A0A30"/>
    <w:rsid w:val="005D048B"/>
    <w:rsid w:val="00600DC9"/>
    <w:rsid w:val="006E1767"/>
    <w:rsid w:val="006F5584"/>
    <w:rsid w:val="0070103D"/>
    <w:rsid w:val="007A3E09"/>
    <w:rsid w:val="007B437A"/>
    <w:rsid w:val="007E4B1C"/>
    <w:rsid w:val="007E7E8D"/>
    <w:rsid w:val="00804658"/>
    <w:rsid w:val="0080500D"/>
    <w:rsid w:val="008327E3"/>
    <w:rsid w:val="008F0E8B"/>
    <w:rsid w:val="00966ADE"/>
    <w:rsid w:val="00974D96"/>
    <w:rsid w:val="009771ED"/>
    <w:rsid w:val="009E5BC4"/>
    <w:rsid w:val="00A510FE"/>
    <w:rsid w:val="00A541E8"/>
    <w:rsid w:val="00A8497B"/>
    <w:rsid w:val="00A9108C"/>
    <w:rsid w:val="00A95922"/>
    <w:rsid w:val="00AE1A2B"/>
    <w:rsid w:val="00B31F45"/>
    <w:rsid w:val="00B332D4"/>
    <w:rsid w:val="00B44353"/>
    <w:rsid w:val="00B9407E"/>
    <w:rsid w:val="00B95AF3"/>
    <w:rsid w:val="00BD543B"/>
    <w:rsid w:val="00C0560B"/>
    <w:rsid w:val="00C21453"/>
    <w:rsid w:val="00C30A65"/>
    <w:rsid w:val="00C45763"/>
    <w:rsid w:val="00C66210"/>
    <w:rsid w:val="00C81B44"/>
    <w:rsid w:val="00C87107"/>
    <w:rsid w:val="00CB3A16"/>
    <w:rsid w:val="00CB725F"/>
    <w:rsid w:val="00D07939"/>
    <w:rsid w:val="00D50D4A"/>
    <w:rsid w:val="00DF6D31"/>
    <w:rsid w:val="00E112FA"/>
    <w:rsid w:val="00FB1733"/>
    <w:rsid w:val="00FB4D76"/>
    <w:rsid w:val="00FD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4C15A"/>
  <w15:docId w15:val="{2E9047BD-90E3-453F-BAB2-D680FB20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5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55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5292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155292"/>
    <w:rPr>
      <w:color w:val="0000FF"/>
      <w:u w:val="single"/>
    </w:rPr>
  </w:style>
  <w:style w:type="paragraph" w:customStyle="1" w:styleId="s1">
    <w:name w:val="s_1"/>
    <w:basedOn w:val="a"/>
    <w:rsid w:val="0015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_11"/>
    <w:basedOn w:val="a0"/>
    <w:rsid w:val="00155292"/>
  </w:style>
  <w:style w:type="paragraph" w:customStyle="1" w:styleId="s16">
    <w:name w:val="s_16"/>
    <w:basedOn w:val="a"/>
    <w:rsid w:val="0015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text">
    <w:name w:val="norm_act_text"/>
    <w:basedOn w:val="a"/>
    <w:rsid w:val="007E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31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1F45"/>
  </w:style>
  <w:style w:type="paragraph" w:styleId="a6">
    <w:name w:val="footer"/>
    <w:basedOn w:val="a"/>
    <w:link w:val="a7"/>
    <w:uiPriority w:val="99"/>
    <w:unhideWhenUsed/>
    <w:rsid w:val="00B31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1F45"/>
  </w:style>
  <w:style w:type="paragraph" w:styleId="a8">
    <w:name w:val="Balloon Text"/>
    <w:basedOn w:val="a"/>
    <w:link w:val="a9"/>
    <w:uiPriority w:val="99"/>
    <w:semiHidden/>
    <w:unhideWhenUsed/>
    <w:rsid w:val="00B3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1F45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1"/>
    <w:rsid w:val="00083D8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0">
    <w:name w:val="Заголовок №1_"/>
    <w:basedOn w:val="a0"/>
    <w:link w:val="11"/>
    <w:rsid w:val="00083D8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a"/>
    <w:rsid w:val="00083D83"/>
    <w:pPr>
      <w:shd w:val="clear" w:color="auto" w:fill="FFFFFF"/>
      <w:spacing w:before="300" w:after="3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rsid w:val="00083D83"/>
    <w:pPr>
      <w:shd w:val="clear" w:color="auto" w:fill="FFFFFF"/>
      <w:spacing w:after="0" w:line="240" w:lineRule="exact"/>
      <w:outlineLvl w:val="0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3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49 49</cp:lastModifiedBy>
  <cp:revision>2</cp:revision>
  <cp:lastPrinted>2022-01-27T11:51:00Z</cp:lastPrinted>
  <dcterms:created xsi:type="dcterms:W3CDTF">2024-09-19T12:06:00Z</dcterms:created>
  <dcterms:modified xsi:type="dcterms:W3CDTF">2024-09-19T12:06:00Z</dcterms:modified>
</cp:coreProperties>
</file>